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04A059" w14:textId="77777777" w:rsidR="00122D1C" w:rsidRPr="009002D0" w:rsidRDefault="00C92313" w:rsidP="00AC0D3C">
      <w:pPr>
        <w:pStyle w:val="NoSpacing"/>
        <w:numPr>
          <w:ilvl w:val="0"/>
          <w:numId w:val="1"/>
        </w:numPr>
        <w:jc w:val="both"/>
        <w:rPr>
          <w:sz w:val="20"/>
          <w:szCs w:val="20"/>
        </w:rPr>
      </w:pPr>
      <w:r w:rsidRPr="009002D0">
        <w:rPr>
          <w:sz w:val="20"/>
          <w:szCs w:val="20"/>
        </w:rPr>
        <w:t>A Tree is a ‘undirected graph with no cycles’ aka a ‘connected graph with n vertices and n-1 edges’</w:t>
      </w:r>
    </w:p>
    <w:p w14:paraId="2D8862E8" w14:textId="77777777" w:rsidR="008261FE" w:rsidRPr="009002D0" w:rsidRDefault="008261FE" w:rsidP="00AC0D3C">
      <w:pPr>
        <w:pStyle w:val="NoSpacing"/>
        <w:numPr>
          <w:ilvl w:val="0"/>
          <w:numId w:val="1"/>
        </w:numPr>
        <w:jc w:val="both"/>
        <w:rPr>
          <w:sz w:val="20"/>
          <w:szCs w:val="20"/>
        </w:rPr>
      </w:pPr>
      <w:r w:rsidRPr="009002D0">
        <w:rPr>
          <w:sz w:val="20"/>
          <w:szCs w:val="20"/>
        </w:rPr>
        <w:t xml:space="preserve">A rooted tree </w:t>
      </w:r>
      <w:r w:rsidR="001C22CE" w:rsidRPr="009002D0">
        <w:rPr>
          <w:sz w:val="20"/>
          <w:szCs w:val="20"/>
        </w:rPr>
        <w:t>is a</w:t>
      </w:r>
      <w:r w:rsidRPr="009002D0">
        <w:rPr>
          <w:sz w:val="20"/>
          <w:szCs w:val="20"/>
        </w:rPr>
        <w:t xml:space="preserve"> tree with designated root node where every node either points away (out-tree) or towards this node (in-tree).</w:t>
      </w:r>
    </w:p>
    <w:p w14:paraId="64471953" w14:textId="77777777" w:rsidR="00D46426" w:rsidRPr="009002D0" w:rsidRDefault="00D46426" w:rsidP="00AC0D3C">
      <w:pPr>
        <w:pStyle w:val="NoSpacing"/>
        <w:numPr>
          <w:ilvl w:val="0"/>
          <w:numId w:val="1"/>
        </w:numPr>
        <w:jc w:val="both"/>
        <w:rPr>
          <w:sz w:val="20"/>
          <w:szCs w:val="20"/>
        </w:rPr>
      </w:pPr>
      <w:r w:rsidRPr="009002D0">
        <w:rPr>
          <w:sz w:val="20"/>
          <w:szCs w:val="20"/>
        </w:rPr>
        <w:t>DAG – ‘directed graphs with no cycles’. All out trees are DAGs but not all DAGs are out trees</w:t>
      </w:r>
    </w:p>
    <w:p w14:paraId="16A36417" w14:textId="77777777" w:rsidR="00062E7E" w:rsidRPr="009002D0" w:rsidRDefault="00062E7E" w:rsidP="00AC0D3C">
      <w:pPr>
        <w:pStyle w:val="NoSpacing"/>
        <w:numPr>
          <w:ilvl w:val="0"/>
          <w:numId w:val="1"/>
        </w:numPr>
        <w:jc w:val="both"/>
        <w:rPr>
          <w:sz w:val="20"/>
          <w:szCs w:val="20"/>
        </w:rPr>
      </w:pPr>
      <w:r w:rsidRPr="009002D0">
        <w:rPr>
          <w:sz w:val="20"/>
          <w:szCs w:val="20"/>
        </w:rPr>
        <w:t xml:space="preserve">A </w:t>
      </w:r>
      <w:r w:rsidR="00AC0D3C" w:rsidRPr="009002D0">
        <w:rPr>
          <w:sz w:val="20"/>
          <w:szCs w:val="20"/>
        </w:rPr>
        <w:t>B</w:t>
      </w:r>
      <w:r w:rsidRPr="009002D0">
        <w:rPr>
          <w:sz w:val="20"/>
          <w:szCs w:val="20"/>
        </w:rPr>
        <w:t xml:space="preserve">ipartite graph – whose vertices can be split in to 2 groups U and V so that </w:t>
      </w:r>
      <w:r w:rsidRPr="009002D0">
        <w:rPr>
          <w:b/>
          <w:sz w:val="20"/>
          <w:szCs w:val="20"/>
        </w:rPr>
        <w:t xml:space="preserve">every edge </w:t>
      </w:r>
      <w:r w:rsidRPr="009002D0">
        <w:rPr>
          <w:sz w:val="20"/>
          <w:szCs w:val="20"/>
        </w:rPr>
        <w:t>connects between U and V.</w:t>
      </w:r>
      <w:r w:rsidR="006963E7" w:rsidRPr="009002D0">
        <w:rPr>
          <w:sz w:val="20"/>
          <w:szCs w:val="20"/>
        </w:rPr>
        <w:t xml:space="preserve"> These graphs are two colourable. Graphs with </w:t>
      </w:r>
      <w:r w:rsidR="007D02FF" w:rsidRPr="009002D0">
        <w:rPr>
          <w:sz w:val="20"/>
          <w:szCs w:val="20"/>
        </w:rPr>
        <w:t>‘</w:t>
      </w:r>
      <w:r w:rsidR="006963E7" w:rsidRPr="009002D0">
        <w:rPr>
          <w:b/>
          <w:sz w:val="20"/>
          <w:szCs w:val="20"/>
        </w:rPr>
        <w:t xml:space="preserve">no odd </w:t>
      </w:r>
      <w:r w:rsidR="0088737D" w:rsidRPr="009002D0">
        <w:rPr>
          <w:b/>
          <w:sz w:val="20"/>
          <w:szCs w:val="20"/>
        </w:rPr>
        <w:t xml:space="preserve">length </w:t>
      </w:r>
      <w:r w:rsidR="006963E7" w:rsidRPr="009002D0">
        <w:rPr>
          <w:b/>
          <w:sz w:val="20"/>
          <w:szCs w:val="20"/>
        </w:rPr>
        <w:t>cycle</w:t>
      </w:r>
      <w:r w:rsidR="006963E7" w:rsidRPr="009002D0">
        <w:rPr>
          <w:sz w:val="20"/>
          <w:szCs w:val="20"/>
        </w:rPr>
        <w:t>’</w:t>
      </w:r>
    </w:p>
    <w:p w14:paraId="15437F27" w14:textId="77777777" w:rsidR="00B50641" w:rsidRPr="009002D0" w:rsidRDefault="00794F0F" w:rsidP="001C1CD4">
      <w:pPr>
        <w:pStyle w:val="NoSpacing"/>
        <w:numPr>
          <w:ilvl w:val="0"/>
          <w:numId w:val="1"/>
        </w:numPr>
        <w:jc w:val="both"/>
        <w:rPr>
          <w:sz w:val="20"/>
          <w:szCs w:val="20"/>
        </w:rPr>
      </w:pPr>
      <w:r w:rsidRPr="009002D0">
        <w:rPr>
          <w:sz w:val="20"/>
          <w:szCs w:val="20"/>
        </w:rPr>
        <w:t xml:space="preserve">Complete graph </w:t>
      </w:r>
      <w:r w:rsidR="00E330FA" w:rsidRPr="009002D0">
        <w:rPr>
          <w:sz w:val="20"/>
          <w:szCs w:val="20"/>
        </w:rPr>
        <w:t>–</w:t>
      </w:r>
      <w:r w:rsidRPr="009002D0">
        <w:rPr>
          <w:sz w:val="20"/>
          <w:szCs w:val="20"/>
        </w:rPr>
        <w:t xml:space="preserve"> </w:t>
      </w:r>
      <w:r w:rsidR="00E330FA" w:rsidRPr="009002D0">
        <w:rPr>
          <w:sz w:val="20"/>
          <w:szCs w:val="20"/>
        </w:rPr>
        <w:t>a graph where there is a ‘unique edge’ between every pair of vertices.</w:t>
      </w:r>
      <w:r w:rsidR="00883436" w:rsidRPr="009002D0">
        <w:rPr>
          <w:sz w:val="20"/>
          <w:szCs w:val="20"/>
        </w:rPr>
        <w:t xml:space="preserve"> i.e. we have edges form every vertex to another vertex.</w:t>
      </w:r>
      <w:r w:rsidR="002B1ABF" w:rsidRPr="009002D0">
        <w:rPr>
          <w:sz w:val="20"/>
          <w:szCs w:val="20"/>
        </w:rPr>
        <w:t xml:space="preserve"> If we need to test code for worst case, test it on complete graph as it has lots </w:t>
      </w:r>
      <w:r w:rsidR="009466AC" w:rsidRPr="009002D0">
        <w:rPr>
          <w:sz w:val="20"/>
          <w:szCs w:val="20"/>
        </w:rPr>
        <w:t>of</w:t>
      </w:r>
      <w:r w:rsidR="002B1ABF" w:rsidRPr="009002D0">
        <w:rPr>
          <w:sz w:val="20"/>
          <w:szCs w:val="20"/>
        </w:rPr>
        <w:t xml:space="preserve"> edges.</w:t>
      </w:r>
    </w:p>
    <w:p w14:paraId="5971C8DE" w14:textId="77777777" w:rsidR="00857988" w:rsidRPr="009002D0" w:rsidRDefault="00857988" w:rsidP="001C1CD4">
      <w:pPr>
        <w:pStyle w:val="NoSpacing"/>
        <w:numPr>
          <w:ilvl w:val="0"/>
          <w:numId w:val="1"/>
        </w:numPr>
        <w:jc w:val="both"/>
        <w:rPr>
          <w:sz w:val="20"/>
          <w:szCs w:val="20"/>
        </w:rPr>
      </w:pPr>
      <w:r w:rsidRPr="009002D0">
        <w:rPr>
          <w:sz w:val="20"/>
          <w:szCs w:val="20"/>
        </w:rPr>
        <w:t xml:space="preserve">Strongly Connected Components (SCC) = Self Contained </w:t>
      </w:r>
      <w:r w:rsidR="004C47B3" w:rsidRPr="009002D0">
        <w:rPr>
          <w:sz w:val="20"/>
          <w:szCs w:val="20"/>
        </w:rPr>
        <w:t>Cycles:</w:t>
      </w:r>
      <w:r w:rsidRPr="009002D0">
        <w:rPr>
          <w:sz w:val="20"/>
          <w:szCs w:val="20"/>
        </w:rPr>
        <w:t xml:space="preserve"> in a ‘directed graph’ where </w:t>
      </w:r>
      <w:r w:rsidRPr="009002D0">
        <w:rPr>
          <w:i/>
          <w:sz w:val="20"/>
          <w:szCs w:val="20"/>
        </w:rPr>
        <w:t>every</w:t>
      </w:r>
      <w:r w:rsidRPr="009002D0">
        <w:rPr>
          <w:sz w:val="20"/>
          <w:szCs w:val="20"/>
        </w:rPr>
        <w:t xml:space="preserve"> vertex in a given cycle can reach </w:t>
      </w:r>
      <w:r w:rsidRPr="009002D0">
        <w:rPr>
          <w:i/>
          <w:sz w:val="20"/>
          <w:szCs w:val="20"/>
        </w:rPr>
        <w:t>other every other vertex in same cycle</w:t>
      </w:r>
      <w:r w:rsidRPr="009002D0">
        <w:rPr>
          <w:sz w:val="20"/>
          <w:szCs w:val="20"/>
        </w:rPr>
        <w:t>.</w:t>
      </w:r>
    </w:p>
    <w:p w14:paraId="7D33D459" w14:textId="77777777" w:rsidR="001458CB" w:rsidRPr="009002D0" w:rsidRDefault="001458CB" w:rsidP="001C1CD4">
      <w:pPr>
        <w:pStyle w:val="NoSpacing"/>
        <w:numPr>
          <w:ilvl w:val="0"/>
          <w:numId w:val="1"/>
        </w:numPr>
        <w:jc w:val="both"/>
        <w:rPr>
          <w:sz w:val="20"/>
          <w:szCs w:val="20"/>
        </w:rPr>
      </w:pPr>
      <w:r w:rsidRPr="009002D0">
        <w:rPr>
          <w:sz w:val="20"/>
          <w:szCs w:val="20"/>
        </w:rPr>
        <w:t>Bridge (cut) – is any edge with its remov</w:t>
      </w:r>
      <w:r w:rsidR="009A5934" w:rsidRPr="009002D0">
        <w:rPr>
          <w:sz w:val="20"/>
          <w:szCs w:val="20"/>
        </w:rPr>
        <w:t>a</w:t>
      </w:r>
      <w:r w:rsidRPr="009002D0">
        <w:rPr>
          <w:sz w:val="20"/>
          <w:szCs w:val="20"/>
        </w:rPr>
        <w:t xml:space="preserve">l increases </w:t>
      </w:r>
      <w:r w:rsidR="00826DEF" w:rsidRPr="009002D0">
        <w:rPr>
          <w:sz w:val="20"/>
          <w:szCs w:val="20"/>
        </w:rPr>
        <w:t>the number of connected components.</w:t>
      </w:r>
    </w:p>
    <w:p w14:paraId="48664328" w14:textId="77777777" w:rsidR="006E3243" w:rsidRPr="009002D0" w:rsidRDefault="00FC17F4" w:rsidP="001C1CD4">
      <w:pPr>
        <w:pStyle w:val="NoSpacing"/>
        <w:numPr>
          <w:ilvl w:val="0"/>
          <w:numId w:val="1"/>
        </w:numPr>
        <w:jc w:val="both"/>
        <w:rPr>
          <w:sz w:val="20"/>
          <w:szCs w:val="20"/>
        </w:rPr>
      </w:pPr>
      <w:r w:rsidRPr="009002D0">
        <w:rPr>
          <w:sz w:val="20"/>
          <w:szCs w:val="20"/>
        </w:rPr>
        <w:t>Articulation Point (Cut vertex) – any node in the graph whose removal increases number of connected components.</w:t>
      </w:r>
    </w:p>
    <w:p w14:paraId="162B33DE" w14:textId="77777777" w:rsidR="00FC17F4" w:rsidRPr="009002D0" w:rsidRDefault="006E3243" w:rsidP="001C1CD4">
      <w:pPr>
        <w:pStyle w:val="NoSpacing"/>
        <w:numPr>
          <w:ilvl w:val="0"/>
          <w:numId w:val="1"/>
        </w:numPr>
        <w:jc w:val="both"/>
        <w:rPr>
          <w:sz w:val="20"/>
          <w:szCs w:val="20"/>
        </w:rPr>
      </w:pPr>
      <w:r w:rsidRPr="009002D0">
        <w:rPr>
          <w:sz w:val="20"/>
          <w:szCs w:val="20"/>
        </w:rPr>
        <w:t xml:space="preserve">Minimum Spanning Tree – is a subset of edges of connected &amp; edge weighted graph </w:t>
      </w:r>
      <w:r w:rsidR="00433EDE" w:rsidRPr="009002D0">
        <w:rPr>
          <w:sz w:val="20"/>
          <w:szCs w:val="20"/>
        </w:rPr>
        <w:t>that ‘</w:t>
      </w:r>
      <w:r w:rsidRPr="009002D0">
        <w:rPr>
          <w:sz w:val="20"/>
          <w:szCs w:val="20"/>
        </w:rPr>
        <w:t>still’ connects all vertices together without cycles and with minimum possible edge weight.</w:t>
      </w:r>
    </w:p>
    <w:p w14:paraId="1271996D" w14:textId="77777777" w:rsidR="00882879" w:rsidRPr="001C1CD4" w:rsidRDefault="00882879" w:rsidP="00624878">
      <w:pPr>
        <w:pStyle w:val="NoSpacing"/>
        <w:ind w:left="360"/>
        <w:jc w:val="both"/>
        <w:rPr>
          <w:sz w:val="21"/>
          <w:szCs w:val="21"/>
        </w:rPr>
      </w:pPr>
    </w:p>
    <w:tbl>
      <w:tblPr>
        <w:tblStyle w:val="TableGrid"/>
        <w:tblW w:w="10834" w:type="dxa"/>
        <w:tblInd w:w="-912" w:type="dxa"/>
        <w:tblLook w:val="04A0" w:firstRow="1" w:lastRow="0" w:firstColumn="1" w:lastColumn="0" w:noHBand="0" w:noVBand="1"/>
      </w:tblPr>
      <w:tblGrid>
        <w:gridCol w:w="5302"/>
        <w:gridCol w:w="5532"/>
      </w:tblGrid>
      <w:tr w:rsidR="00B50641" w:rsidRPr="009002D0" w14:paraId="2BC4A21E" w14:textId="77777777" w:rsidTr="009002D0">
        <w:trPr>
          <w:trHeight w:val="1269"/>
        </w:trPr>
        <w:tc>
          <w:tcPr>
            <w:tcW w:w="5302" w:type="dxa"/>
          </w:tcPr>
          <w:p w14:paraId="2B17B2E8" w14:textId="77777777" w:rsidR="00B50641" w:rsidRPr="009002D0" w:rsidRDefault="00B50641" w:rsidP="00B50641">
            <w:pPr>
              <w:pStyle w:val="NoSpacing"/>
              <w:jc w:val="both"/>
              <w:rPr>
                <w:b/>
                <w:sz w:val="20"/>
                <w:szCs w:val="20"/>
              </w:rPr>
            </w:pPr>
            <w:r w:rsidRPr="009002D0">
              <w:rPr>
                <w:b/>
                <w:sz w:val="20"/>
                <w:szCs w:val="20"/>
              </w:rPr>
              <w:t>Adjacency Matrix:</w:t>
            </w:r>
          </w:p>
          <w:p w14:paraId="47372C9F" w14:textId="77777777" w:rsidR="00B50641" w:rsidRPr="009002D0" w:rsidRDefault="00B50641" w:rsidP="00B50641">
            <w:pPr>
              <w:pStyle w:val="NoSpacing"/>
              <w:numPr>
                <w:ilvl w:val="0"/>
                <w:numId w:val="2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 xml:space="preserve">Edge weight lookup is </w:t>
            </w:r>
            <w:r w:rsidR="004237EA" w:rsidRPr="009002D0">
              <w:rPr>
                <w:sz w:val="20"/>
                <w:szCs w:val="20"/>
              </w:rPr>
              <w:t>O (</w:t>
            </w:r>
            <w:r w:rsidRPr="009002D0">
              <w:rPr>
                <w:sz w:val="20"/>
                <w:szCs w:val="20"/>
              </w:rPr>
              <w:t xml:space="preserve">1) </w:t>
            </w:r>
          </w:p>
          <w:p w14:paraId="2AB7AE66" w14:textId="77777777" w:rsidR="00B50641" w:rsidRPr="009002D0" w:rsidRDefault="00B50641" w:rsidP="00B50641">
            <w:pPr>
              <w:pStyle w:val="NoSpacing"/>
              <w:numPr>
                <w:ilvl w:val="0"/>
                <w:numId w:val="2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Requires O(V</w:t>
            </w:r>
            <w:r w:rsidRPr="009002D0">
              <w:rPr>
                <w:sz w:val="20"/>
                <w:szCs w:val="20"/>
                <w:vertAlign w:val="superscript"/>
              </w:rPr>
              <w:t>2</w:t>
            </w:r>
            <w:r w:rsidRPr="009002D0">
              <w:rPr>
                <w:sz w:val="20"/>
                <w:szCs w:val="20"/>
              </w:rPr>
              <w:t xml:space="preserve">) space though very space efficient for </w:t>
            </w:r>
            <w:r w:rsidRPr="009002D0">
              <w:rPr>
                <w:b/>
                <w:sz w:val="20"/>
                <w:szCs w:val="20"/>
              </w:rPr>
              <w:t>dense</w:t>
            </w:r>
            <w:r w:rsidRPr="009002D0">
              <w:rPr>
                <w:sz w:val="20"/>
                <w:szCs w:val="20"/>
              </w:rPr>
              <w:t xml:space="preserve"> graphs (lots of edges)</w:t>
            </w:r>
          </w:p>
          <w:p w14:paraId="63AA4257" w14:textId="77777777" w:rsidR="00B50641" w:rsidRPr="009002D0" w:rsidRDefault="00B50641" w:rsidP="00B50641">
            <w:pPr>
              <w:pStyle w:val="NoSpacing"/>
              <w:numPr>
                <w:ilvl w:val="0"/>
                <w:numId w:val="2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Iteration over all edges takes O(V</w:t>
            </w:r>
            <w:r w:rsidRPr="009002D0">
              <w:rPr>
                <w:sz w:val="20"/>
                <w:szCs w:val="20"/>
                <w:vertAlign w:val="superscript"/>
              </w:rPr>
              <w:t>2</w:t>
            </w:r>
            <w:r w:rsidRPr="009002D0">
              <w:rPr>
                <w:sz w:val="20"/>
                <w:szCs w:val="20"/>
              </w:rPr>
              <w:t>) time</w:t>
            </w:r>
          </w:p>
        </w:tc>
        <w:tc>
          <w:tcPr>
            <w:tcW w:w="5532" w:type="dxa"/>
          </w:tcPr>
          <w:p w14:paraId="15BFE1CB" w14:textId="77777777" w:rsidR="00B50641" w:rsidRPr="009002D0" w:rsidRDefault="001427DB" w:rsidP="00B50641">
            <w:pPr>
              <w:pStyle w:val="NoSpacing"/>
              <w:jc w:val="both"/>
              <w:rPr>
                <w:b/>
                <w:sz w:val="20"/>
                <w:szCs w:val="20"/>
              </w:rPr>
            </w:pPr>
            <w:r w:rsidRPr="009002D0">
              <w:rPr>
                <w:b/>
                <w:sz w:val="20"/>
                <w:szCs w:val="20"/>
              </w:rPr>
              <w:t>Adj</w:t>
            </w:r>
            <w:r w:rsidR="00A558C2" w:rsidRPr="009002D0">
              <w:rPr>
                <w:b/>
                <w:sz w:val="20"/>
                <w:szCs w:val="20"/>
              </w:rPr>
              <w:t>acency</w:t>
            </w:r>
            <w:r w:rsidRPr="009002D0">
              <w:rPr>
                <w:b/>
                <w:sz w:val="20"/>
                <w:szCs w:val="20"/>
              </w:rPr>
              <w:t xml:space="preserve"> List:</w:t>
            </w:r>
          </w:p>
          <w:p w14:paraId="7D45E895" w14:textId="77777777" w:rsidR="001427DB" w:rsidRPr="009002D0" w:rsidRDefault="007303DC" w:rsidP="007303DC">
            <w:pPr>
              <w:pStyle w:val="NoSpacing"/>
              <w:numPr>
                <w:ilvl w:val="0"/>
                <w:numId w:val="3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Edge weight lookup is O(E)</w:t>
            </w:r>
          </w:p>
          <w:p w14:paraId="7DF89309" w14:textId="77777777" w:rsidR="007303DC" w:rsidRPr="009002D0" w:rsidRDefault="007303DC" w:rsidP="007303DC">
            <w:pPr>
              <w:pStyle w:val="NoSpacing"/>
              <w:numPr>
                <w:ilvl w:val="0"/>
                <w:numId w:val="3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 xml:space="preserve">Less space efficient for dense graphs, </w:t>
            </w:r>
            <w:r w:rsidR="004237EA" w:rsidRPr="009002D0">
              <w:rPr>
                <w:sz w:val="20"/>
                <w:szCs w:val="20"/>
              </w:rPr>
              <w:t>i.e.</w:t>
            </w:r>
            <w:r w:rsidRPr="009002D0">
              <w:rPr>
                <w:sz w:val="20"/>
                <w:szCs w:val="20"/>
              </w:rPr>
              <w:t xml:space="preserve"> space efficient for sparse (less edges) graphs.</w:t>
            </w:r>
          </w:p>
          <w:p w14:paraId="442DCAAA" w14:textId="77777777" w:rsidR="007303DC" w:rsidRPr="009002D0" w:rsidRDefault="007303DC" w:rsidP="007303DC">
            <w:pPr>
              <w:pStyle w:val="NoSpacing"/>
              <w:numPr>
                <w:ilvl w:val="0"/>
                <w:numId w:val="3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Iteration is efficient.</w:t>
            </w:r>
          </w:p>
        </w:tc>
      </w:tr>
    </w:tbl>
    <w:tbl>
      <w:tblPr>
        <w:tblStyle w:val="TableGrid"/>
        <w:tblpPr w:leftFromText="180" w:rightFromText="180" w:vertAnchor="text" w:horzAnchor="margin" w:tblpX="-856" w:tblpY="141"/>
        <w:tblW w:w="10768" w:type="dxa"/>
        <w:tblLook w:val="04A0" w:firstRow="1" w:lastRow="0" w:firstColumn="1" w:lastColumn="0" w:noHBand="0" w:noVBand="1"/>
      </w:tblPr>
      <w:tblGrid>
        <w:gridCol w:w="2547"/>
        <w:gridCol w:w="2126"/>
        <w:gridCol w:w="6095"/>
      </w:tblGrid>
      <w:tr w:rsidR="00CF1614" w:rsidRPr="009002D0" w14:paraId="18D71E10" w14:textId="77777777" w:rsidTr="00E55C03">
        <w:trPr>
          <w:trHeight w:val="1408"/>
        </w:trPr>
        <w:tc>
          <w:tcPr>
            <w:tcW w:w="2547" w:type="dxa"/>
          </w:tcPr>
          <w:p w14:paraId="318C21E1" w14:textId="77777777" w:rsidR="00CF1614" w:rsidRPr="009002D0" w:rsidRDefault="00CF1614" w:rsidP="000833A2">
            <w:pPr>
              <w:pStyle w:val="NoSpacing"/>
              <w:jc w:val="both"/>
              <w:rPr>
                <w:b/>
                <w:sz w:val="20"/>
                <w:szCs w:val="20"/>
              </w:rPr>
            </w:pPr>
            <w:r w:rsidRPr="009002D0">
              <w:rPr>
                <w:b/>
                <w:sz w:val="20"/>
                <w:szCs w:val="20"/>
              </w:rPr>
              <w:t>Shortest Path:</w:t>
            </w:r>
          </w:p>
          <w:p w14:paraId="67FC8B6E" w14:textId="77777777" w:rsidR="00CF1614" w:rsidRPr="009002D0" w:rsidRDefault="00CF1614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BFS (unweighted)</w:t>
            </w:r>
          </w:p>
          <w:p w14:paraId="5E7DDADE" w14:textId="77777777" w:rsidR="00CF1614" w:rsidRPr="009002D0" w:rsidRDefault="00CF1614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Dijkstra’s</w:t>
            </w:r>
          </w:p>
          <w:p w14:paraId="1D4263AC" w14:textId="77777777" w:rsidR="00CF1614" w:rsidRPr="009002D0" w:rsidRDefault="00CF1614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Bellman Ford</w:t>
            </w:r>
          </w:p>
          <w:p w14:paraId="16F67BFA" w14:textId="77777777" w:rsidR="00CF1614" w:rsidRPr="009002D0" w:rsidRDefault="00CF1614" w:rsidP="007676B8">
            <w:pPr>
              <w:pStyle w:val="NoSpacing"/>
              <w:numPr>
                <w:ilvl w:val="0"/>
                <w:numId w:val="4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 xml:space="preserve">Floyd </w:t>
            </w:r>
            <w:proofErr w:type="spellStart"/>
            <w:r w:rsidRPr="009002D0">
              <w:rPr>
                <w:sz w:val="20"/>
                <w:szCs w:val="20"/>
              </w:rPr>
              <w:t>Warshall</w:t>
            </w:r>
            <w:proofErr w:type="spellEnd"/>
          </w:p>
        </w:tc>
        <w:tc>
          <w:tcPr>
            <w:tcW w:w="2126" w:type="dxa"/>
          </w:tcPr>
          <w:p w14:paraId="08FEEC08" w14:textId="77777777" w:rsidR="00CF1614" w:rsidRPr="009002D0" w:rsidRDefault="00CF1614" w:rsidP="000833A2">
            <w:pPr>
              <w:pStyle w:val="NoSpacing"/>
              <w:jc w:val="both"/>
              <w:rPr>
                <w:b/>
                <w:sz w:val="20"/>
                <w:szCs w:val="20"/>
              </w:rPr>
            </w:pPr>
            <w:r w:rsidRPr="009002D0">
              <w:rPr>
                <w:b/>
                <w:sz w:val="20"/>
                <w:szCs w:val="20"/>
              </w:rPr>
              <w:t>Connectivity:</w:t>
            </w:r>
          </w:p>
          <w:p w14:paraId="36B1A9F3" w14:textId="77777777" w:rsidR="00CF1614" w:rsidRPr="009002D0" w:rsidRDefault="00CF1614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DFS</w:t>
            </w:r>
          </w:p>
          <w:p w14:paraId="58D1AE36" w14:textId="77777777" w:rsidR="00CF1614" w:rsidRPr="009002D0" w:rsidRDefault="00CF1614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Union and Find</w:t>
            </w:r>
          </w:p>
        </w:tc>
        <w:tc>
          <w:tcPr>
            <w:tcW w:w="6095" w:type="dxa"/>
            <w:vMerge w:val="restart"/>
          </w:tcPr>
          <w:p w14:paraId="5EAC737B" w14:textId="13F26E5D" w:rsidR="00CF1614" w:rsidRPr="009002D0" w:rsidRDefault="00CF1614" w:rsidP="0091067E">
            <w:pPr>
              <w:pStyle w:val="NoSpacing"/>
              <w:ind w:left="360"/>
              <w:rPr>
                <w:sz w:val="20"/>
                <w:szCs w:val="20"/>
              </w:rPr>
            </w:pPr>
            <w:r w:rsidRPr="009002D0">
              <w:rPr>
                <w:noProof/>
                <w:sz w:val="20"/>
                <w:szCs w:val="20"/>
              </w:rPr>
              <w:drawing>
                <wp:inline distT="0" distB="0" distL="0" distR="0" wp14:anchorId="5680A672" wp14:editId="3A0628E2">
                  <wp:extent cx="3288993" cy="2398541"/>
                  <wp:effectExtent l="0" t="0" r="635" b="190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8589" cy="2412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1614" w:rsidRPr="009002D0" w14:paraId="7FDBA6E8" w14:textId="77777777" w:rsidTr="00E55C03">
        <w:trPr>
          <w:trHeight w:val="262"/>
        </w:trPr>
        <w:tc>
          <w:tcPr>
            <w:tcW w:w="2547" w:type="dxa"/>
          </w:tcPr>
          <w:p w14:paraId="0FA90044" w14:textId="77777777" w:rsidR="00CF1614" w:rsidRPr="009002D0" w:rsidRDefault="00CF1614" w:rsidP="00005081">
            <w:pPr>
              <w:pStyle w:val="NoSpacing"/>
              <w:jc w:val="both"/>
              <w:rPr>
                <w:b/>
                <w:sz w:val="20"/>
                <w:szCs w:val="20"/>
              </w:rPr>
            </w:pPr>
            <w:r w:rsidRPr="009002D0">
              <w:rPr>
                <w:b/>
                <w:sz w:val="20"/>
                <w:szCs w:val="20"/>
              </w:rPr>
              <w:t>Min Spanning Tree:</w:t>
            </w:r>
          </w:p>
          <w:p w14:paraId="617BE9DF" w14:textId="77777777" w:rsidR="00CF1614" w:rsidRPr="009002D0" w:rsidRDefault="00CF1614" w:rsidP="00005081">
            <w:pPr>
              <w:pStyle w:val="NoSpacing"/>
              <w:numPr>
                <w:ilvl w:val="0"/>
                <w:numId w:val="4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Kruskal</w:t>
            </w:r>
          </w:p>
          <w:p w14:paraId="69C8008D" w14:textId="77777777" w:rsidR="00CF1614" w:rsidRPr="009002D0" w:rsidRDefault="00CF1614" w:rsidP="00005081">
            <w:pPr>
              <w:pStyle w:val="NoSpacing"/>
              <w:numPr>
                <w:ilvl w:val="0"/>
                <w:numId w:val="4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Prims</w:t>
            </w:r>
          </w:p>
          <w:p w14:paraId="38CA1AAF" w14:textId="77777777" w:rsidR="00CF1614" w:rsidRPr="009002D0" w:rsidRDefault="00CF1614" w:rsidP="00005081">
            <w:pPr>
              <w:pStyle w:val="NoSpacing"/>
              <w:numPr>
                <w:ilvl w:val="0"/>
                <w:numId w:val="4"/>
              </w:numPr>
              <w:jc w:val="both"/>
              <w:rPr>
                <w:sz w:val="20"/>
                <w:szCs w:val="20"/>
              </w:rPr>
            </w:pPr>
            <w:proofErr w:type="spellStart"/>
            <w:r w:rsidRPr="009002D0">
              <w:rPr>
                <w:sz w:val="20"/>
                <w:szCs w:val="20"/>
              </w:rPr>
              <w:t>Boruvka’s</w:t>
            </w:r>
            <w:proofErr w:type="spellEnd"/>
          </w:p>
        </w:tc>
        <w:tc>
          <w:tcPr>
            <w:tcW w:w="2126" w:type="dxa"/>
          </w:tcPr>
          <w:p w14:paraId="3C6E6FE9" w14:textId="77777777" w:rsidR="00CF1614" w:rsidRPr="009002D0" w:rsidRDefault="00CF1614" w:rsidP="000833A2">
            <w:pPr>
              <w:pStyle w:val="NoSpacing"/>
              <w:jc w:val="both"/>
              <w:rPr>
                <w:b/>
                <w:sz w:val="20"/>
                <w:szCs w:val="20"/>
              </w:rPr>
            </w:pPr>
            <w:r w:rsidRPr="009002D0">
              <w:rPr>
                <w:b/>
                <w:sz w:val="20"/>
                <w:szCs w:val="20"/>
              </w:rPr>
              <w:t>Network Flow:</w:t>
            </w:r>
          </w:p>
          <w:p w14:paraId="73C80A4B" w14:textId="77777777" w:rsidR="00CF1614" w:rsidRPr="009002D0" w:rsidRDefault="00CF1614" w:rsidP="007676B8">
            <w:pPr>
              <w:pStyle w:val="NoSpacing"/>
              <w:numPr>
                <w:ilvl w:val="0"/>
                <w:numId w:val="5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Ford Fulkerson</w:t>
            </w:r>
          </w:p>
          <w:p w14:paraId="5C3FD87B" w14:textId="77777777" w:rsidR="00CF1614" w:rsidRPr="009002D0" w:rsidRDefault="00CF1614" w:rsidP="007676B8">
            <w:pPr>
              <w:pStyle w:val="NoSpacing"/>
              <w:numPr>
                <w:ilvl w:val="0"/>
                <w:numId w:val="5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Edmonds-Karp</w:t>
            </w:r>
          </w:p>
          <w:p w14:paraId="1860BCA1" w14:textId="77777777" w:rsidR="00CF1614" w:rsidRPr="009002D0" w:rsidRDefault="00CF1614" w:rsidP="007676B8">
            <w:pPr>
              <w:pStyle w:val="NoSpacing"/>
              <w:numPr>
                <w:ilvl w:val="0"/>
                <w:numId w:val="5"/>
              </w:numPr>
              <w:jc w:val="both"/>
              <w:rPr>
                <w:sz w:val="20"/>
                <w:szCs w:val="20"/>
              </w:rPr>
            </w:pPr>
            <w:proofErr w:type="spellStart"/>
            <w:r w:rsidRPr="009002D0">
              <w:rPr>
                <w:sz w:val="20"/>
                <w:szCs w:val="20"/>
              </w:rPr>
              <w:t>Dinic’s</w:t>
            </w:r>
            <w:proofErr w:type="spellEnd"/>
          </w:p>
        </w:tc>
        <w:tc>
          <w:tcPr>
            <w:tcW w:w="6095" w:type="dxa"/>
            <w:vMerge/>
          </w:tcPr>
          <w:p w14:paraId="316B63AD" w14:textId="2977B7D3" w:rsidR="00CF1614" w:rsidRPr="009002D0" w:rsidRDefault="00CF1614" w:rsidP="000833A2">
            <w:pPr>
              <w:pStyle w:val="NoSpacing"/>
              <w:jc w:val="both"/>
              <w:rPr>
                <w:sz w:val="20"/>
                <w:szCs w:val="20"/>
              </w:rPr>
            </w:pPr>
          </w:p>
        </w:tc>
      </w:tr>
      <w:tr w:rsidR="00CF1614" w:rsidRPr="009002D0" w14:paraId="59141693" w14:textId="77777777" w:rsidTr="00E55C03">
        <w:trPr>
          <w:trHeight w:val="262"/>
        </w:trPr>
        <w:tc>
          <w:tcPr>
            <w:tcW w:w="2547" w:type="dxa"/>
          </w:tcPr>
          <w:p w14:paraId="220473D1" w14:textId="77777777" w:rsidR="00CF1614" w:rsidRPr="009002D0" w:rsidRDefault="00CF1614" w:rsidP="00CF1614">
            <w:pPr>
              <w:pStyle w:val="NoSpacing"/>
              <w:jc w:val="both"/>
              <w:rPr>
                <w:b/>
                <w:sz w:val="20"/>
                <w:szCs w:val="20"/>
              </w:rPr>
            </w:pPr>
            <w:r w:rsidRPr="009002D0">
              <w:rPr>
                <w:b/>
                <w:sz w:val="20"/>
                <w:szCs w:val="20"/>
              </w:rPr>
              <w:t>Negative Cycles:</w:t>
            </w:r>
          </w:p>
          <w:p w14:paraId="7E58FF19" w14:textId="77777777" w:rsidR="00CF1614" w:rsidRPr="009002D0" w:rsidRDefault="00CF1614" w:rsidP="00CF1614">
            <w:pPr>
              <w:pStyle w:val="NoSpacing"/>
              <w:numPr>
                <w:ilvl w:val="0"/>
                <w:numId w:val="4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Bellman Ford</w:t>
            </w:r>
          </w:p>
          <w:p w14:paraId="311A3D78" w14:textId="05E00629" w:rsidR="00CF1614" w:rsidRPr="009002D0" w:rsidRDefault="00CF1614" w:rsidP="00CF1614">
            <w:pPr>
              <w:pStyle w:val="NoSpacing"/>
              <w:numPr>
                <w:ilvl w:val="0"/>
                <w:numId w:val="4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 xml:space="preserve">Floyd </w:t>
            </w:r>
            <w:proofErr w:type="spellStart"/>
            <w:r w:rsidRPr="009002D0">
              <w:rPr>
                <w:sz w:val="20"/>
                <w:szCs w:val="20"/>
              </w:rPr>
              <w:t>Warshall</w:t>
            </w:r>
            <w:proofErr w:type="spellEnd"/>
          </w:p>
        </w:tc>
        <w:tc>
          <w:tcPr>
            <w:tcW w:w="2126" w:type="dxa"/>
          </w:tcPr>
          <w:p w14:paraId="51B2FF3C" w14:textId="77777777" w:rsidR="00CF1614" w:rsidRPr="009002D0" w:rsidRDefault="00CF1614" w:rsidP="00CF1614">
            <w:pPr>
              <w:pStyle w:val="NoSpacing"/>
              <w:jc w:val="both"/>
              <w:rPr>
                <w:b/>
                <w:sz w:val="20"/>
                <w:szCs w:val="20"/>
              </w:rPr>
            </w:pPr>
            <w:r w:rsidRPr="009002D0">
              <w:rPr>
                <w:b/>
                <w:sz w:val="20"/>
                <w:szCs w:val="20"/>
              </w:rPr>
              <w:t>Strongly Conn Comp</w:t>
            </w:r>
          </w:p>
          <w:p w14:paraId="79509BEF" w14:textId="77777777" w:rsidR="00CF1614" w:rsidRPr="009002D0" w:rsidRDefault="00CF1614" w:rsidP="00CF1614">
            <w:pPr>
              <w:pStyle w:val="NoSpacing"/>
              <w:numPr>
                <w:ilvl w:val="0"/>
                <w:numId w:val="4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Trajan’s</w:t>
            </w:r>
          </w:p>
          <w:p w14:paraId="56B4E1F5" w14:textId="6E2AC190" w:rsidR="00CF1614" w:rsidRPr="009002D0" w:rsidRDefault="00CF1614" w:rsidP="00CF1614">
            <w:pPr>
              <w:pStyle w:val="NoSpacing"/>
              <w:numPr>
                <w:ilvl w:val="0"/>
                <w:numId w:val="4"/>
              </w:numPr>
              <w:jc w:val="both"/>
              <w:rPr>
                <w:sz w:val="20"/>
                <w:szCs w:val="20"/>
              </w:rPr>
            </w:pPr>
            <w:proofErr w:type="spellStart"/>
            <w:r w:rsidRPr="009002D0">
              <w:rPr>
                <w:sz w:val="20"/>
                <w:szCs w:val="20"/>
              </w:rPr>
              <w:t>Kosaraju</w:t>
            </w:r>
            <w:proofErr w:type="spellEnd"/>
          </w:p>
        </w:tc>
        <w:tc>
          <w:tcPr>
            <w:tcW w:w="6095" w:type="dxa"/>
            <w:vMerge/>
          </w:tcPr>
          <w:p w14:paraId="744D6B23" w14:textId="77777777" w:rsidR="00CF1614" w:rsidRPr="009002D0" w:rsidRDefault="00CF1614" w:rsidP="00CF1614">
            <w:pPr>
              <w:pStyle w:val="NoSpacing"/>
              <w:jc w:val="both"/>
              <w:rPr>
                <w:sz w:val="20"/>
                <w:szCs w:val="20"/>
              </w:rPr>
            </w:pPr>
          </w:p>
        </w:tc>
      </w:tr>
      <w:tr w:rsidR="00CF1614" w:rsidRPr="009002D0" w14:paraId="3566B460" w14:textId="77777777" w:rsidTr="00E55C03">
        <w:trPr>
          <w:trHeight w:val="262"/>
        </w:trPr>
        <w:tc>
          <w:tcPr>
            <w:tcW w:w="4673" w:type="dxa"/>
            <w:gridSpan w:val="2"/>
          </w:tcPr>
          <w:p w14:paraId="6F15B689" w14:textId="77777777" w:rsidR="00CF1614" w:rsidRPr="009002D0" w:rsidRDefault="00CF1614" w:rsidP="00CF1614">
            <w:pPr>
              <w:pStyle w:val="NoSpacing"/>
              <w:jc w:val="both"/>
              <w:rPr>
                <w:b/>
                <w:sz w:val="20"/>
                <w:szCs w:val="20"/>
              </w:rPr>
            </w:pPr>
            <w:r w:rsidRPr="009002D0">
              <w:rPr>
                <w:b/>
                <w:sz w:val="20"/>
                <w:szCs w:val="20"/>
              </w:rPr>
              <w:t>Travelling Salesman</w:t>
            </w:r>
          </w:p>
          <w:p w14:paraId="6B297619" w14:textId="22852402" w:rsidR="00CF1614" w:rsidRPr="009002D0" w:rsidRDefault="00CF1614" w:rsidP="00CF1614">
            <w:pPr>
              <w:pStyle w:val="NoSpacing"/>
              <w:numPr>
                <w:ilvl w:val="0"/>
                <w:numId w:val="4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 xml:space="preserve">Held-Karp, Branch &amp; Bound, Ant Colony </w:t>
            </w:r>
            <w:proofErr w:type="spellStart"/>
            <w:r w:rsidRPr="009002D0">
              <w:rPr>
                <w:sz w:val="20"/>
                <w:szCs w:val="20"/>
              </w:rPr>
              <w:t>Optimi</w:t>
            </w:r>
            <w:proofErr w:type="spellEnd"/>
            <w:r w:rsidRPr="009002D0">
              <w:rPr>
                <w:sz w:val="20"/>
                <w:szCs w:val="20"/>
              </w:rPr>
              <w:t>.</w:t>
            </w:r>
          </w:p>
        </w:tc>
        <w:tc>
          <w:tcPr>
            <w:tcW w:w="6095" w:type="dxa"/>
            <w:vMerge/>
          </w:tcPr>
          <w:p w14:paraId="30A497F7" w14:textId="77777777" w:rsidR="00CF1614" w:rsidRPr="009002D0" w:rsidRDefault="00CF1614" w:rsidP="00CF1614">
            <w:pPr>
              <w:pStyle w:val="NoSpacing"/>
              <w:jc w:val="both"/>
              <w:rPr>
                <w:sz w:val="20"/>
                <w:szCs w:val="20"/>
              </w:rPr>
            </w:pPr>
          </w:p>
        </w:tc>
      </w:tr>
    </w:tbl>
    <w:p w14:paraId="289F01ED" w14:textId="61055B18" w:rsidR="00493EE2" w:rsidRPr="008A407F" w:rsidRDefault="00570EF5" w:rsidP="006F3F7C">
      <w:pPr>
        <w:pStyle w:val="NoSpacing"/>
        <w:jc w:val="both"/>
        <w:rPr>
          <w:b/>
          <w:color w:val="FF0000"/>
          <w:sz w:val="21"/>
          <w:szCs w:val="21"/>
          <w:u w:val="single"/>
        </w:rPr>
      </w:pPr>
      <w:r w:rsidRPr="008A407F">
        <w:rPr>
          <w:b/>
          <w:color w:val="FF0000"/>
          <w:sz w:val="21"/>
          <w:szCs w:val="21"/>
          <w:u w:val="single"/>
        </w:rPr>
        <w:t>DFS:</w:t>
      </w:r>
    </w:p>
    <w:p w14:paraId="7719AD72" w14:textId="77777777" w:rsidR="00A74F22" w:rsidRPr="009002D0" w:rsidRDefault="00A74F22" w:rsidP="006F3F7C">
      <w:pPr>
        <w:pStyle w:val="NoSpacing"/>
        <w:jc w:val="both"/>
        <w:rPr>
          <w:sz w:val="20"/>
          <w:szCs w:val="20"/>
        </w:rPr>
      </w:pPr>
      <w:r w:rsidRPr="009002D0">
        <w:rPr>
          <w:sz w:val="20"/>
          <w:szCs w:val="20"/>
        </w:rPr>
        <w:t xml:space="preserve">Time </w:t>
      </w:r>
      <w:r w:rsidR="008A407F" w:rsidRPr="009002D0">
        <w:rPr>
          <w:sz w:val="20"/>
          <w:szCs w:val="20"/>
        </w:rPr>
        <w:t>complexity:</w:t>
      </w:r>
      <w:r w:rsidRPr="009002D0">
        <w:rPr>
          <w:sz w:val="20"/>
          <w:szCs w:val="20"/>
        </w:rPr>
        <w:t xml:space="preserve"> </w:t>
      </w:r>
      <w:r w:rsidRPr="009002D0">
        <w:rPr>
          <w:color w:val="FF0000"/>
          <w:sz w:val="20"/>
          <w:szCs w:val="20"/>
          <w:highlight w:val="yellow"/>
        </w:rPr>
        <w:t>O(V+E)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5"/>
        <w:gridCol w:w="4195"/>
      </w:tblGrid>
      <w:tr w:rsidR="00CD47DF" w:rsidRPr="00104524" w14:paraId="30562D78" w14:textId="77777777" w:rsidTr="00104524">
        <w:tc>
          <w:tcPr>
            <w:tcW w:w="4815" w:type="dxa"/>
          </w:tcPr>
          <w:p w14:paraId="2F1FF224" w14:textId="77777777" w:rsidR="00CD47DF" w:rsidRPr="00104524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void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dfs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proofErr w:type="gramEnd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[]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77990F24" w14:textId="77777777" w:rsidR="00CD47DF" w:rsidRPr="00104524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true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45E6BD88" w14:textId="77777777" w:rsidR="00CD47DF" w:rsidRPr="00104524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adjList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4001E226" w14:textId="77777777" w:rsidR="00CD47DF" w:rsidRPr="00104524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false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234D9A2F" w14:textId="77777777" w:rsidR="00CD47DF" w:rsidRPr="00104524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dfs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320B066" w14:textId="77777777" w:rsidR="00CD47DF" w:rsidRPr="00104524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81C2327" w14:textId="77777777" w:rsidR="00CD47DF" w:rsidRPr="00104524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95D35F3" w14:textId="1DA1D6EC" w:rsidR="00CD47DF" w:rsidRPr="00104524" w:rsidRDefault="00CD47DF" w:rsidP="006F3F7C">
            <w:pPr>
              <w:pStyle w:val="NoSpacing"/>
              <w:jc w:val="both"/>
              <w:rPr>
                <w:sz w:val="14"/>
                <w:szCs w:val="14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  <w:tc>
          <w:tcPr>
            <w:tcW w:w="4195" w:type="dxa"/>
          </w:tcPr>
          <w:p w14:paraId="47EB7E39" w14:textId="77777777" w:rsidR="00CD47DF" w:rsidRPr="00104524" w:rsidRDefault="00CD47DF" w:rsidP="006F3F7C">
            <w:pPr>
              <w:pStyle w:val="NoSpacing"/>
              <w:jc w:val="both"/>
              <w:rPr>
                <w:sz w:val="14"/>
                <w:szCs w:val="14"/>
              </w:rPr>
            </w:pPr>
            <w:r w:rsidRPr="00104524">
              <w:rPr>
                <w:noProof/>
                <w:sz w:val="14"/>
                <w:szCs w:val="14"/>
              </w:rPr>
              <w:drawing>
                <wp:inline distT="0" distB="0" distL="0" distR="0" wp14:anchorId="0739891B" wp14:editId="454D7F90">
                  <wp:extent cx="2236763" cy="1740558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9843" cy="1758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2972" w:rsidRPr="00104524" w14:paraId="68EB85E7" w14:textId="77777777" w:rsidTr="003332EB">
        <w:tc>
          <w:tcPr>
            <w:tcW w:w="9010" w:type="dxa"/>
            <w:gridSpan w:val="2"/>
          </w:tcPr>
          <w:p w14:paraId="751B297C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b/>
                <w:sz w:val="20"/>
                <w:szCs w:val="20"/>
                <w:u w:val="single"/>
              </w:rPr>
            </w:pPr>
            <w:r w:rsidRPr="00104524">
              <w:rPr>
                <w:b/>
                <w:sz w:val="20"/>
                <w:szCs w:val="20"/>
                <w:u w:val="single"/>
              </w:rPr>
              <w:t>Connected Components by DFS:</w:t>
            </w:r>
          </w:p>
          <w:p w14:paraId="2E137288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shd w:val="clear" w:color="auto" w:fill="D4D4D4"/>
                <w:lang w:val="en-US"/>
              </w:rPr>
              <w:t>void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connectedComponents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3B1DA83E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7BCC2E62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1;</w:t>
            </w:r>
          </w:p>
          <w:p w14:paraId="631C59F7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Map&lt;Integer, List&lt;Integer&gt;&gt;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HashMap&lt;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1B43604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098916C4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lastRenderedPageBreak/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6B3B127A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false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440B1C7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dfs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++,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0F10904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9F3C39B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27A3F364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shd w:val="clear" w:color="auto" w:fill="D4D4D4"/>
                <w:lang w:val="en-US"/>
              </w:rPr>
              <w:t>}</w:t>
            </w:r>
          </w:p>
          <w:p w14:paraId="57BD1440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0BBEBBB0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void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dfs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proofErr w:type="gramEnd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[]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Map&lt;Integer, List&lt;Integer&gt;&gt;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2F32F9A6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true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51A01D4F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) ==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null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06914EE6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List&lt;Integer&gt;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ArrayList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&lt;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0F8C6FF3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9AF7F11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.put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CAA7515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}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else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{</w:t>
            </w:r>
          </w:p>
          <w:p w14:paraId="325A9287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List&lt;Integer&gt;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7B40E19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318DB2BE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.put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240EFED0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6E523898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adjList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6352008C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false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BEBF943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dfs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06C66998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04CD8F10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CF61E0B" w14:textId="77777777" w:rsidR="00DD2972" w:rsidRPr="00104524" w:rsidRDefault="00DD2972" w:rsidP="00DD2972">
            <w:pPr>
              <w:pStyle w:val="NoSpacing"/>
              <w:jc w:val="both"/>
              <w:rPr>
                <w:sz w:val="14"/>
                <w:szCs w:val="14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</w:tc>
      </w:tr>
    </w:tbl>
    <w:p w14:paraId="2E7CDD10" w14:textId="3DFB617D" w:rsidR="00492882" w:rsidRDefault="00492882" w:rsidP="009D7BCA">
      <w:pPr>
        <w:pStyle w:val="NoSpacing"/>
        <w:jc w:val="both"/>
        <w:rPr>
          <w:sz w:val="21"/>
          <w:szCs w:val="21"/>
        </w:rPr>
      </w:pPr>
    </w:p>
    <w:p w14:paraId="44F77AF1" w14:textId="4A1751A3" w:rsidR="008F77E5" w:rsidRPr="008A407F" w:rsidRDefault="008F77E5" w:rsidP="008F77E5">
      <w:pPr>
        <w:pStyle w:val="NoSpacing"/>
        <w:jc w:val="both"/>
        <w:rPr>
          <w:b/>
          <w:color w:val="FF0000"/>
          <w:sz w:val="21"/>
          <w:szCs w:val="21"/>
          <w:u w:val="single"/>
        </w:rPr>
      </w:pPr>
      <w:r>
        <w:rPr>
          <w:b/>
          <w:color w:val="FF0000"/>
          <w:sz w:val="21"/>
          <w:szCs w:val="21"/>
          <w:u w:val="single"/>
        </w:rPr>
        <w:t>B</w:t>
      </w:r>
      <w:r w:rsidRPr="008A407F">
        <w:rPr>
          <w:b/>
          <w:color w:val="FF0000"/>
          <w:sz w:val="21"/>
          <w:szCs w:val="21"/>
          <w:u w:val="single"/>
        </w:rPr>
        <w:t>FS:</w:t>
      </w:r>
    </w:p>
    <w:p w14:paraId="65343BE7" w14:textId="77777777" w:rsidR="008F77E5" w:rsidRPr="009002D0" w:rsidRDefault="008F77E5" w:rsidP="008F77E5">
      <w:pPr>
        <w:pStyle w:val="NoSpacing"/>
        <w:jc w:val="both"/>
        <w:rPr>
          <w:sz w:val="20"/>
          <w:szCs w:val="20"/>
        </w:rPr>
      </w:pPr>
      <w:r w:rsidRPr="009002D0">
        <w:rPr>
          <w:sz w:val="20"/>
          <w:szCs w:val="20"/>
        </w:rPr>
        <w:t xml:space="preserve">Time complexity: </w:t>
      </w:r>
      <w:r w:rsidRPr="009002D0">
        <w:rPr>
          <w:color w:val="FF0000"/>
          <w:sz w:val="20"/>
          <w:szCs w:val="20"/>
          <w:highlight w:val="yellow"/>
        </w:rPr>
        <w:t>O(V+E)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26"/>
      </w:tblGrid>
      <w:tr w:rsidR="00B054B9" w:rsidRPr="00104524" w14:paraId="50A36DB2" w14:textId="77777777" w:rsidTr="00B054B9">
        <w:tc>
          <w:tcPr>
            <w:tcW w:w="8926" w:type="dxa"/>
          </w:tcPr>
          <w:p w14:paraId="441D6513" w14:textId="77777777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void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bfs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proofErr w:type="gramEnd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u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36BB55F5" w14:textId="34A40CE9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4BDD597E" w14:textId="14902582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prev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05BF072D" w14:textId="78FB9E0D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Arrays.</w:t>
            </w:r>
            <w:r w:rsidRPr="00104524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lang w:val="en-US"/>
              </w:rPr>
              <w:t>fill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prev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, -1);</w:t>
            </w:r>
          </w:p>
          <w:p w14:paraId="0C82F901" w14:textId="77777777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21973986" w14:textId="77777777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Queue&lt;Integer&gt;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ArrayDeque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&lt;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</w:p>
          <w:p w14:paraId="25BABD1F" w14:textId="3DDEDE84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 xml:space="preserve">          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u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07F60962" w14:textId="17EE4424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u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true</w:t>
            </w:r>
          </w:p>
          <w:p w14:paraId="04D2B425" w14:textId="77777777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2255A41E" w14:textId="41B09A89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while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(!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.isEmpty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()) {</w:t>
            </w:r>
          </w:p>
          <w:p w14:paraId="4A85E0F9" w14:textId="2F253EB4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.poll</w:t>
            </w:r>
            <w:proofErr w:type="spellEnd"/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();</w:t>
            </w:r>
          </w:p>
          <w:p w14:paraId="0D1494A4" w14:textId="77777777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6997056F" w14:textId="42E35D6D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adjList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61B85375" w14:textId="2783F6DD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false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77668B10" w14:textId="2A0B36C9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33F1E3AB" w14:textId="0B4185C7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true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61B7DE87" w14:textId="6BB5E514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prev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65E0BEDA" w14:textId="3C221C8A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7A069AEA" w14:textId="03AD9FBF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24EAB0B8" w14:textId="77777777" w:rsidR="00B054B9" w:rsidRPr="00104524" w:rsidRDefault="00B054B9" w:rsidP="00702B74">
            <w:pPr>
              <w:pStyle w:val="NoSpacing"/>
              <w:jc w:val="both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63F9C4EE" w14:textId="5A8A465A" w:rsidR="00B054B9" w:rsidRPr="00104524" w:rsidRDefault="00B054B9" w:rsidP="00702B74">
            <w:pPr>
              <w:pStyle w:val="NoSpacing"/>
              <w:jc w:val="both"/>
              <w:rPr>
                <w:sz w:val="14"/>
                <w:szCs w:val="14"/>
              </w:rPr>
            </w:pPr>
            <w:r w:rsidRPr="00104524">
              <w:rPr>
                <w:sz w:val="14"/>
                <w:szCs w:val="14"/>
              </w:rPr>
              <w:t>}</w:t>
            </w:r>
          </w:p>
        </w:tc>
      </w:tr>
      <w:tr w:rsidR="00DC2D88" w:rsidRPr="00104524" w14:paraId="1F78147F" w14:textId="77777777" w:rsidTr="00B054B9">
        <w:tc>
          <w:tcPr>
            <w:tcW w:w="8926" w:type="dxa"/>
          </w:tcPr>
          <w:p w14:paraId="5B7ACE52" w14:textId="66483EF9" w:rsidR="00DC2D88" w:rsidRPr="00104524" w:rsidRDefault="00DC2D88" w:rsidP="00702B74">
            <w:pPr>
              <w:autoSpaceDE w:val="0"/>
              <w:autoSpaceDN w:val="0"/>
              <w:adjustRightInd w:val="0"/>
              <w:rPr>
                <w:b/>
                <w:sz w:val="20"/>
                <w:szCs w:val="20"/>
              </w:rPr>
            </w:pPr>
            <w:r w:rsidRPr="00104524">
              <w:rPr>
                <w:b/>
                <w:sz w:val="20"/>
                <w:szCs w:val="20"/>
              </w:rPr>
              <w:t>Grid Search BFS</w:t>
            </w:r>
          </w:p>
          <w:p w14:paraId="4FD7958E" w14:textId="74BC2C3A" w:rsidR="00746F4B" w:rsidRPr="00104524" w:rsidRDefault="00746F4B" w:rsidP="00746F4B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][]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dir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[][] { { -1, 0 }, { +1, 0 }, { 0, -1 }, { 0, +1 } };</w:t>
            </w:r>
          </w:p>
          <w:p w14:paraId="1C915516" w14:textId="71F9B237" w:rsidR="00746F4B" w:rsidRPr="00104524" w:rsidRDefault="00746F4B" w:rsidP="00746F4B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Queue&lt;Point&gt;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ArrayDeque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&lt;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CA4C8DF" w14:textId="1336DFA5" w:rsidR="00746F4B" w:rsidRPr="00104524" w:rsidRDefault="00746F4B" w:rsidP="00746F4B">
            <w:pPr>
              <w:autoSpaceDE w:val="0"/>
              <w:autoSpaceDN w:val="0"/>
              <w:adjustRightInd w:val="0"/>
              <w:rPr>
                <w:b/>
                <w:sz w:val="14"/>
                <w:szCs w:val="14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q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.add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a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);</w:t>
            </w:r>
          </w:p>
          <w:p w14:paraId="47A9FF90" w14:textId="21C3EE0D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 xml:space="preserve">        </w:t>
            </w:r>
            <w:proofErr w:type="spellStart"/>
            <w:proofErr w:type="gram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][]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length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[0].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length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5FBE150C" w14:textId="44B9A645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[</w:t>
            </w:r>
            <w:proofErr w:type="spellStart"/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a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highlight w:val="yellow"/>
                <w:lang w:val="en-US"/>
              </w:rPr>
              <w:t>x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][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a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highlight w:val="yellow"/>
                <w:lang w:val="en-US"/>
              </w:rPr>
              <w:t>y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 xml:space="preserve">]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highlight w:val="yellow"/>
                <w:lang w:val="en-US"/>
              </w:rPr>
              <w:t>true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;</w:t>
            </w:r>
          </w:p>
          <w:p w14:paraId="1A3A501E" w14:textId="77777777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4A2051CF" w14:textId="628C8AE7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while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(!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.isEmpty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()) {</w:t>
            </w:r>
          </w:p>
          <w:p w14:paraId="7C72BFB9" w14:textId="4E66D7C9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Point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.poll</w:t>
            </w:r>
            <w:proofErr w:type="spellEnd"/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();</w:t>
            </w:r>
          </w:p>
          <w:p w14:paraId="5932113E" w14:textId="43BF93EF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.equals</w:t>
            </w:r>
            <w:proofErr w:type="spellEnd"/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b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70CC6D3C" w14:textId="279B1E41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highlight w:val="yellow"/>
                <w:lang w:val="en-US"/>
              </w:rPr>
              <w:t>break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;</w:t>
            </w:r>
          </w:p>
          <w:p w14:paraId="0206F760" w14:textId="5A711D4C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604CC5A9" w14:textId="48AB6AFB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4;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7C47CF8A" w14:textId="733405FB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newR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x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+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dir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][0];</w:t>
            </w:r>
          </w:p>
          <w:p w14:paraId="69F1EE98" w14:textId="2DD6767B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y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+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dir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][1];</w:t>
            </w:r>
          </w:p>
          <w:p w14:paraId="015B3B07" w14:textId="77777777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23F42E0C" w14:textId="178C0FBF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newR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0 ||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0 ||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newR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&gt;=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length</w:t>
            </w:r>
            <w:proofErr w:type="spellEnd"/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||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&gt;=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[0].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length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6997462B" w14:textId="7344DBAA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continue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r w:rsidRPr="00104524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// as its out of bounds.</w:t>
            </w:r>
          </w:p>
          <w:p w14:paraId="6B6BD3B8" w14:textId="33ABFB53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}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else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newR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104524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>'X'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22A6382D" w14:textId="67D56EA6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continue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5DC5D36A" w14:textId="7E15CC94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else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newR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104524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>'.'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&amp;&amp;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newR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false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094C64C6" w14:textId="6B31A02B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Point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newPoint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Point(</w:t>
            </w:r>
            <w:proofErr w:type="spellStart"/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newR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2C2BC8C" w14:textId="25564626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</w:p>
          <w:p w14:paraId="13C81EAE" w14:textId="6473544D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prev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.put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newPoint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613A355E" w14:textId="3775F11B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newR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][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newC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 xml:space="preserve">]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highlight w:val="yellow"/>
                <w:lang w:val="en-US"/>
              </w:rPr>
              <w:t>true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;</w:t>
            </w:r>
          </w:p>
          <w:p w14:paraId="111E41C6" w14:textId="42AF5833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lastRenderedPageBreak/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newPoint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0CE0E9D" w14:textId="5BD769A1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0C137408" w14:textId="71FC1BCE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20BD7682" w14:textId="4EA837C3" w:rsidR="00DC2D88" w:rsidRPr="00104524" w:rsidRDefault="00DC2D88" w:rsidP="00702B74">
            <w:pPr>
              <w:autoSpaceDE w:val="0"/>
              <w:autoSpaceDN w:val="0"/>
              <w:adjustRightInd w:val="0"/>
              <w:rPr>
                <w:sz w:val="14"/>
                <w:szCs w:val="14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</w:tc>
      </w:tr>
    </w:tbl>
    <w:p w14:paraId="6FD7CD9A" w14:textId="7198E146" w:rsidR="008F77E5" w:rsidRPr="00A23E38" w:rsidRDefault="00A23E38" w:rsidP="009D7BCA">
      <w:pPr>
        <w:pStyle w:val="NoSpacing"/>
        <w:jc w:val="both"/>
        <w:rPr>
          <w:b/>
          <w:sz w:val="21"/>
          <w:szCs w:val="21"/>
        </w:rPr>
      </w:pPr>
      <w:r w:rsidRPr="00A23E38">
        <w:rPr>
          <w:b/>
          <w:sz w:val="21"/>
          <w:szCs w:val="21"/>
        </w:rPr>
        <w:lastRenderedPageBreak/>
        <w:t>Rooting a Tree (from Graph)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A23E38" w:rsidRPr="00104524" w14:paraId="3E7FC75A" w14:textId="77777777" w:rsidTr="00A23E38">
        <w:tc>
          <w:tcPr>
            <w:tcW w:w="9010" w:type="dxa"/>
          </w:tcPr>
          <w:p w14:paraId="4F831527" w14:textId="77777777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static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TreeNode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rootTree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List&lt;List&lt;Integer&gt;&gt;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rootNode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72CF54A7" w14:textId="1EDBE4B9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TreeNode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root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TreeNode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rootNode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6EF828E" w14:textId="74E2445A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root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proofErr w:type="gramStart"/>
            <w:r w:rsidRPr="00104524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shd w:val="clear" w:color="auto" w:fill="D4D4D4"/>
                <w:lang w:val="en-US"/>
              </w:rPr>
              <w:t>buildTree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root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D704D09" w14:textId="276524E9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root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58484F19" w14:textId="6E45CDFE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  <w:p w14:paraId="690F6399" w14:textId="77777777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0E6CC58B" w14:textId="06FC70D4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static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TreeNode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shd w:val="clear" w:color="auto" w:fill="D4D4D4"/>
                <w:lang w:val="en-US"/>
              </w:rPr>
              <w:t>buildTree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TreeNode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List&lt;List&lt;Integer&gt;&gt;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7DE31A9E" w14:textId="1D8129B1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eachAdjVertex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0C81174A" w14:textId="7F29395F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parent</w:t>
            </w:r>
            <w:proofErr w:type="spellEnd"/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!=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null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&amp;&amp;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parent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==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eachAdjVertex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4F6716F9" w14:textId="6B8AFC0D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// </w:t>
            </w:r>
            <w:proofErr w:type="spellStart"/>
            <w:r w:rsidRPr="00104524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System.out.println</w:t>
            </w:r>
            <w:proofErr w:type="spellEnd"/>
            <w:r w:rsidRPr="00104524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("Skipping loop causing stuff...");</w:t>
            </w:r>
          </w:p>
          <w:p w14:paraId="40E924ED" w14:textId="4DF47961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continue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4B3A631A" w14:textId="36E1656A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19F8AF78" w14:textId="7FFC71EA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TreeNode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newChild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TreeNode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eachAdjVertex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4704BF5" w14:textId="12AB191E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children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newChild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31EED25" w14:textId="48EF5828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newChild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parent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247C50BA" w14:textId="2115E294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104524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shd w:val="clear" w:color="auto" w:fill="D4D4D4"/>
                <w:lang w:val="en-US"/>
              </w:rPr>
              <w:t>buildTree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newChild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031B075" w14:textId="5FA21EC1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1D4B5DE2" w14:textId="6982CDE5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73953784" w14:textId="5A21A6BA" w:rsidR="00A23E38" w:rsidRPr="00104524" w:rsidRDefault="00A23E38" w:rsidP="00A23E38">
            <w:pPr>
              <w:pStyle w:val="NoSpacing"/>
              <w:jc w:val="both"/>
              <w:rPr>
                <w:sz w:val="14"/>
                <w:szCs w:val="14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</w:tr>
    </w:tbl>
    <w:p w14:paraId="11073311" w14:textId="33837526" w:rsidR="00A23E38" w:rsidRPr="009002D0" w:rsidRDefault="00C73575" w:rsidP="009D7BCA">
      <w:pPr>
        <w:pStyle w:val="NoSpacing"/>
        <w:jc w:val="both"/>
        <w:rPr>
          <w:sz w:val="20"/>
          <w:szCs w:val="20"/>
        </w:rPr>
      </w:pPr>
      <w:r w:rsidRPr="009002D0">
        <w:rPr>
          <w:sz w:val="20"/>
          <w:szCs w:val="20"/>
        </w:rPr>
        <w:t>Centre of the Tree is always middle node of a longest Path.</w:t>
      </w:r>
      <w:r w:rsidR="00081903" w:rsidRPr="009002D0">
        <w:rPr>
          <w:sz w:val="20"/>
          <w:szCs w:val="20"/>
        </w:rPr>
        <w:t xml:space="preserve"> Another option is like an onion, peel off all leaf nodes layer by layer and then you will be left at centre of the tree.</w:t>
      </w:r>
      <w:r w:rsidR="005223A0" w:rsidRPr="009002D0">
        <w:rPr>
          <w:sz w:val="20"/>
          <w:szCs w:val="20"/>
        </w:rPr>
        <w:t xml:space="preserve"> Starts from outside in until you left with one or two nodes.</w:t>
      </w:r>
      <w:r w:rsidR="00B44922" w:rsidRPr="009002D0">
        <w:rPr>
          <w:sz w:val="20"/>
          <w:szCs w:val="20"/>
        </w:rPr>
        <w:t xml:space="preserve"> Compute degree of each node (leaf nodes has 1)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CB7211" w:rsidRPr="00104524" w14:paraId="2277E95A" w14:textId="77777777" w:rsidTr="00CB7211">
        <w:tc>
          <w:tcPr>
            <w:tcW w:w="9010" w:type="dxa"/>
          </w:tcPr>
          <w:p w14:paraId="7DC5D1B4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static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List&lt;Integer&gt;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findTreeCenters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List&lt;List&lt;Integer&gt;&gt;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tree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290AD5D0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tree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.size</w:t>
            </w:r>
            <w:proofErr w:type="spellEnd"/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();</w:t>
            </w:r>
          </w:p>
          <w:p w14:paraId="1FB943F0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degrees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21700A95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6252B90A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List&lt;Integer&gt;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ArrayList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&lt;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A919658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counter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</w:t>
            </w:r>
          </w:p>
          <w:p w14:paraId="5E415C0C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(List&lt;Integer&gt;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eachNodesAdj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tree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0C752D67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eachNodesAdj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.size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 &lt;= 1) {</w:t>
            </w:r>
          </w:p>
          <w:p w14:paraId="065B7142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counter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D14A439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degrees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counter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++] = 0;</w:t>
            </w:r>
          </w:p>
          <w:p w14:paraId="1BED2834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}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else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{</w:t>
            </w:r>
          </w:p>
          <w:p w14:paraId="742C125A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degrees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counter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++] =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eachNodesAdj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.size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();</w:t>
            </w:r>
          </w:p>
          <w:p w14:paraId="59C90120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734AB9F" w14:textId="665EF82A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7315377" w14:textId="0FB6797A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processedLeavesCount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.size</w:t>
            </w:r>
            <w:proofErr w:type="spellEnd"/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();</w:t>
            </w:r>
          </w:p>
          <w:p w14:paraId="7A5BCEE0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while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processedLeavesCount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2F1C4EA1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Set&lt;Integer&gt;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newLeaves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HashSet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&lt;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6C0135A7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(Integer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eachLeaf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0574263B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(Integer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eachLeafAdjNode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tree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eachLeaf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53EB61E6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degrees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eachLeafAdjNode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degrees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eachLeafAdjNode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- 1;</w:t>
            </w:r>
          </w:p>
          <w:p w14:paraId="0817A4CD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degrees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eachLeafAdjNode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== 1) {</w:t>
            </w:r>
          </w:p>
          <w:p w14:paraId="0E1A03B3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eachLeafAdjNode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70C987C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9429833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6AD5BD7B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degrees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eachLeaf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 0;</w:t>
            </w:r>
          </w:p>
          <w:p w14:paraId="24D31989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processedLeavesCount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+=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.size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();</w:t>
            </w:r>
          </w:p>
          <w:p w14:paraId="51876E5E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gram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u w:val="single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u w:val="single"/>
                <w:lang w:val="en-US"/>
              </w:rPr>
              <w:t xml:space="preserve">  </w:t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u w:val="single"/>
                <w:lang w:val="en-US"/>
              </w:rPr>
              <w:t>ArrayList</w:t>
            </w:r>
            <w:proofErr w:type="spellEnd"/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u w:val="single"/>
                <w:lang w:val="en-US"/>
              </w:rPr>
              <w:t>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u w:val="single"/>
                <w:lang w:val="en-US"/>
              </w:rPr>
              <w:t>newLeaves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u w:val="single"/>
                <w:lang w:val="en-US"/>
              </w:rPr>
              <w:t>)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53A1DE92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03E45964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6A45F657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0EE92D34" w14:textId="19085D78" w:rsidR="00CB7211" w:rsidRPr="00104524" w:rsidRDefault="00391D27" w:rsidP="00391D27">
            <w:pPr>
              <w:pStyle w:val="NoSpacing"/>
              <w:jc w:val="both"/>
              <w:rPr>
                <w:sz w:val="14"/>
                <w:szCs w:val="14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</w:tc>
      </w:tr>
    </w:tbl>
    <w:p w14:paraId="55320334" w14:textId="2E5521FD" w:rsidR="00CB7211" w:rsidRDefault="00CB7211" w:rsidP="009D7BCA">
      <w:pPr>
        <w:pStyle w:val="NoSpacing"/>
        <w:jc w:val="both"/>
        <w:rPr>
          <w:sz w:val="21"/>
          <w:szCs w:val="21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815"/>
        <w:gridCol w:w="4195"/>
      </w:tblGrid>
      <w:tr w:rsidR="00E928A3" w:rsidRPr="00E928A3" w14:paraId="6B10218F" w14:textId="77777777" w:rsidTr="00CF48CD">
        <w:tc>
          <w:tcPr>
            <w:tcW w:w="4815" w:type="dxa"/>
          </w:tcPr>
          <w:p w14:paraId="1B16F91E" w14:textId="77777777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public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static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String </w:t>
            </w:r>
            <w:proofErr w:type="gramStart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encode(</w:t>
            </w:r>
            <w:proofErr w:type="spellStart"/>
            <w:proofErr w:type="gram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TreeNode</w:t>
            </w:r>
            <w:proofErr w:type="spell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B5FA281" w14:textId="6473D96D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== </w:t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null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7EEA1373" w14:textId="4B691884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F48CD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>""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74F9308A" w14:textId="19DE6BB4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16C81173" w14:textId="04D69383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List&lt;String&gt; </w:t>
            </w:r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labels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ArrayList</w:t>
            </w:r>
            <w:proofErr w:type="spell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&lt;</w:t>
            </w:r>
            <w:proofErr w:type="gramStart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452313C" w14:textId="77777777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30379713" w14:textId="0E89E892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TreeNode</w:t>
            </w:r>
            <w:proofErr w:type="spell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eachAdjNode</w:t>
            </w:r>
            <w:proofErr w:type="spell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CF48CD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children</w:t>
            </w:r>
            <w:proofErr w:type="spell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FAB8A4B" w14:textId="4BC186A0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labels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CF48CD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lang w:val="en-US"/>
              </w:rPr>
              <w:t>encode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eachAdjNode</w:t>
            </w:r>
            <w:proofErr w:type="spell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));</w:t>
            </w:r>
          </w:p>
          <w:p w14:paraId="52E549A5" w14:textId="5A5692E6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1471615" w14:textId="464E552D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Collections.</w:t>
            </w:r>
            <w:r w:rsidRPr="00CF48CD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lang w:val="en-US"/>
              </w:rPr>
              <w:t>sort</w:t>
            </w:r>
            <w:proofErr w:type="spell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labels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F2706FB" w14:textId="77777777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7743C5D7" w14:textId="46266E19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StringBuilder</w:t>
            </w:r>
            <w:proofErr w:type="spell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sbr</w:t>
            </w:r>
            <w:proofErr w:type="spell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StringBuilder</w:t>
            </w:r>
            <w:proofErr w:type="spell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E09B034" w14:textId="4B5A8B40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(String </w:t>
            </w:r>
            <w:proofErr w:type="gramStart"/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label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labels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4B9B8B2" w14:textId="6B9CEBBE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lastRenderedPageBreak/>
              <w:tab/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sbr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.append</w:t>
            </w:r>
            <w:proofErr w:type="spellEnd"/>
            <w:proofErr w:type="gram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label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3EF5D9A" w14:textId="7E0CBB86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0E6CE16" w14:textId="49830C46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F48CD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>"("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+ </w:t>
            </w:r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CF48CD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id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+ </w:t>
            </w:r>
            <w:proofErr w:type="spellStart"/>
            <w:proofErr w:type="gramStart"/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sbr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.toString</w:t>
            </w:r>
            <w:proofErr w:type="spellEnd"/>
            <w:proofErr w:type="gram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() + </w:t>
            </w:r>
            <w:r w:rsidRPr="00CF48CD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>")"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739C532A" w14:textId="437AB85D" w:rsidR="00E928A3" w:rsidRPr="00E928A3" w:rsidRDefault="00E928A3" w:rsidP="00E928A3">
            <w:pPr>
              <w:pStyle w:val="NoSpacing"/>
              <w:jc w:val="both"/>
              <w:rPr>
                <w:sz w:val="15"/>
                <w:szCs w:val="15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  <w:tc>
          <w:tcPr>
            <w:tcW w:w="4195" w:type="dxa"/>
          </w:tcPr>
          <w:p w14:paraId="4F2F77B4" w14:textId="1305A0AF" w:rsidR="00E928A3" w:rsidRPr="00E928A3" w:rsidRDefault="00E928A3" w:rsidP="009D7BCA">
            <w:pPr>
              <w:pStyle w:val="NoSpacing"/>
              <w:jc w:val="both"/>
              <w:rPr>
                <w:sz w:val="15"/>
                <w:szCs w:val="15"/>
              </w:rPr>
            </w:pPr>
            <w:r w:rsidRPr="00EA4B07">
              <w:rPr>
                <w:noProof/>
                <w:sz w:val="21"/>
                <w:szCs w:val="21"/>
              </w:rPr>
              <w:lastRenderedPageBreak/>
              <w:drawing>
                <wp:inline distT="0" distB="0" distL="0" distR="0" wp14:anchorId="59F20EC6" wp14:editId="55C77E01">
                  <wp:extent cx="2567353" cy="1521626"/>
                  <wp:effectExtent l="0" t="0" r="0" b="254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557" cy="1535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86FEE6" w14:textId="77777777" w:rsidR="00EA4B07" w:rsidRDefault="00EA4B07" w:rsidP="009D7BCA">
      <w:pPr>
        <w:pStyle w:val="NoSpacing"/>
        <w:jc w:val="both"/>
        <w:rPr>
          <w:sz w:val="21"/>
          <w:szCs w:val="21"/>
        </w:rPr>
      </w:pPr>
    </w:p>
    <w:p w14:paraId="1CE4EBC1" w14:textId="387A3D57" w:rsidR="001744A8" w:rsidRPr="008A407F" w:rsidRDefault="001744A8" w:rsidP="001744A8">
      <w:pPr>
        <w:pStyle w:val="NoSpacing"/>
        <w:jc w:val="both"/>
        <w:rPr>
          <w:b/>
          <w:color w:val="FF0000"/>
          <w:sz w:val="21"/>
          <w:szCs w:val="21"/>
          <w:u w:val="single"/>
        </w:rPr>
      </w:pPr>
      <w:r>
        <w:rPr>
          <w:b/>
          <w:color w:val="FF0000"/>
          <w:sz w:val="21"/>
          <w:szCs w:val="21"/>
          <w:u w:val="single"/>
        </w:rPr>
        <w:t>Topological Sort</w:t>
      </w:r>
      <w:r w:rsidRPr="008A407F">
        <w:rPr>
          <w:b/>
          <w:color w:val="FF0000"/>
          <w:sz w:val="21"/>
          <w:szCs w:val="21"/>
          <w:u w:val="single"/>
        </w:rPr>
        <w:t>:</w:t>
      </w:r>
    </w:p>
    <w:p w14:paraId="61A32BD4" w14:textId="7206AD28" w:rsidR="003C5706" w:rsidRPr="009002D0" w:rsidRDefault="00C9424C" w:rsidP="001744A8">
      <w:pPr>
        <w:pStyle w:val="NoSpacing"/>
        <w:jc w:val="both"/>
        <w:rPr>
          <w:sz w:val="20"/>
          <w:szCs w:val="20"/>
        </w:rPr>
      </w:pPr>
      <w:r w:rsidRPr="009002D0">
        <w:rPr>
          <w:sz w:val="20"/>
          <w:szCs w:val="20"/>
        </w:rPr>
        <w:t xml:space="preserve">A graph with cycles cannot have top ordering. </w:t>
      </w:r>
      <w:r w:rsidR="006C3E58" w:rsidRPr="009002D0">
        <w:rPr>
          <w:sz w:val="20"/>
          <w:szCs w:val="20"/>
        </w:rPr>
        <w:t xml:space="preserve">Only DAGs can have top ordering. </w:t>
      </w:r>
      <w:r w:rsidR="008C479B" w:rsidRPr="009002D0">
        <w:rPr>
          <w:sz w:val="20"/>
          <w:szCs w:val="20"/>
        </w:rPr>
        <w:t xml:space="preserve">We could use </w:t>
      </w:r>
      <w:r w:rsidR="00944DA2" w:rsidRPr="009002D0">
        <w:rPr>
          <w:sz w:val="20"/>
          <w:szCs w:val="20"/>
        </w:rPr>
        <w:t>Trajan’s</w:t>
      </w:r>
      <w:r w:rsidR="008C479B" w:rsidRPr="009002D0">
        <w:rPr>
          <w:sz w:val="20"/>
          <w:szCs w:val="20"/>
        </w:rPr>
        <w:t xml:space="preserve"> strongly connected components to find cycles. </w:t>
      </w:r>
      <w:r w:rsidR="0030574D" w:rsidRPr="009002D0">
        <w:rPr>
          <w:sz w:val="20"/>
          <w:szCs w:val="20"/>
        </w:rPr>
        <w:t xml:space="preserve">All rooted trees can have top ordering as they </w:t>
      </w:r>
      <w:r w:rsidR="00944DA2" w:rsidRPr="009002D0">
        <w:rPr>
          <w:sz w:val="20"/>
          <w:szCs w:val="20"/>
        </w:rPr>
        <w:t>cannot</w:t>
      </w:r>
      <w:r w:rsidR="0030574D" w:rsidRPr="009002D0">
        <w:rPr>
          <w:sz w:val="20"/>
          <w:szCs w:val="20"/>
        </w:rPr>
        <w:t xml:space="preserve"> have cycles.</w:t>
      </w:r>
    </w:p>
    <w:p w14:paraId="15351E36" w14:textId="23DA83CD" w:rsidR="001744A8" w:rsidRPr="009002D0" w:rsidRDefault="003C5706" w:rsidP="001744A8">
      <w:pPr>
        <w:pStyle w:val="NoSpacing"/>
        <w:jc w:val="both"/>
        <w:rPr>
          <w:sz w:val="20"/>
          <w:szCs w:val="20"/>
        </w:rPr>
      </w:pPr>
      <w:r w:rsidRPr="009002D0">
        <w:rPr>
          <w:sz w:val="20"/>
          <w:szCs w:val="20"/>
        </w:rPr>
        <w:t>Topological sort t</w:t>
      </w:r>
      <w:r w:rsidR="001744A8" w:rsidRPr="009002D0">
        <w:rPr>
          <w:sz w:val="20"/>
          <w:szCs w:val="20"/>
        </w:rPr>
        <w:t xml:space="preserve">ime complexity: </w:t>
      </w:r>
      <w:r w:rsidR="001744A8" w:rsidRPr="009002D0">
        <w:rPr>
          <w:color w:val="FF0000"/>
          <w:sz w:val="20"/>
          <w:szCs w:val="20"/>
          <w:highlight w:val="yellow"/>
        </w:rPr>
        <w:t>O(V+E)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D71325" w:rsidRPr="00D71325" w14:paraId="5DB92B36" w14:textId="77777777" w:rsidTr="00D71325">
        <w:tc>
          <w:tcPr>
            <w:tcW w:w="9010" w:type="dxa"/>
          </w:tcPr>
          <w:p w14:paraId="0BEB594D" w14:textId="788028A0" w:rsidR="00DE3379" w:rsidRPr="00DE3379" w:rsidRDefault="00DE3379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b/>
                <w:color w:val="000000"/>
                <w:sz w:val="20"/>
                <w:szCs w:val="20"/>
                <w:lang w:val="en-US"/>
              </w:rPr>
            </w:pPr>
            <w:r w:rsidRPr="00DE3379">
              <w:rPr>
                <w:b/>
                <w:sz w:val="20"/>
                <w:szCs w:val="20"/>
              </w:rPr>
              <w:t>DFS Style</w:t>
            </w:r>
            <w:r w:rsidR="00183706">
              <w:rPr>
                <w:b/>
                <w:sz w:val="20"/>
                <w:szCs w:val="20"/>
              </w:rPr>
              <w:t xml:space="preserve">: </w:t>
            </w:r>
            <w:r w:rsidR="00183706" w:rsidRPr="009C78F9">
              <w:rPr>
                <w:color w:val="FF0000"/>
                <w:sz w:val="21"/>
                <w:szCs w:val="21"/>
                <w:highlight w:val="yellow"/>
              </w:rPr>
              <w:t>O(V+E)</w:t>
            </w:r>
          </w:p>
          <w:p w14:paraId="0B95DC7C" w14:textId="543838E4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List&lt;Integer&gt; </w:t>
            </w:r>
            <w:proofErr w:type="spellStart"/>
            <w:proofErr w:type="gramStart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topologicalSort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Map&lt;Integer, List&lt;Edge&gt;&gt;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0F383C9E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7B7A3C62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List&lt;Integer&gt;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ArrayList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&lt;</w:t>
            </w:r>
            <w:proofErr w:type="gramStart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B6B6447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01F2C832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proofErr w:type="spellStart"/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proofErr w:type="spellStart"/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59F6D5D1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false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6D75A0D8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D71325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lang w:val="en-US"/>
              </w:rPr>
              <w:t>DFS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proofErr w:type="gramEnd"/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4A88138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7BCAEF1" w14:textId="34893F0C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7C9030D5" w14:textId="2FA6A2D5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42AE610D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6CE0B5C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1996A7E2" w14:textId="7FB4952F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void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DFS(</w:t>
            </w:r>
            <w:proofErr w:type="spellStart"/>
            <w:proofErr w:type="gramEnd"/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[]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Map&lt;Integer, List&lt;Edge&gt;&gt;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List&lt;Integer&gt;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43B34C50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true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50837047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(Edge </w:t>
            </w:r>
            <w:proofErr w:type="spellStart"/>
            <w:proofErr w:type="gramStart"/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adjEdgeOfNode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5D773E1D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adjEdgeOfNode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D71325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false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4296D512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D71325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lang w:val="en-US"/>
              </w:rPr>
              <w:t>DFS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adjEdgeOfNode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D71325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2F78FB04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F429C5F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975D322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D71325">
              <w:rPr>
                <w:rFonts w:ascii="Monaco" w:hAnsi="Monaco" w:cs="Monaco"/>
                <w:color w:val="FF0000"/>
                <w:sz w:val="14"/>
                <w:szCs w:val="14"/>
                <w:highlight w:val="yellow"/>
                <w:lang w:val="en-US"/>
              </w:rPr>
              <w:t>(</w:t>
            </w:r>
            <w:proofErr w:type="gramEnd"/>
            <w:r w:rsidRPr="00D71325">
              <w:rPr>
                <w:rFonts w:ascii="Monaco" w:hAnsi="Monaco" w:cs="Monaco"/>
                <w:color w:val="FF0000"/>
                <w:sz w:val="14"/>
                <w:szCs w:val="14"/>
                <w:highlight w:val="yellow"/>
                <w:lang w:val="en-US"/>
              </w:rPr>
              <w:t>0, node);</w:t>
            </w:r>
          </w:p>
          <w:p w14:paraId="21A8A470" w14:textId="4831AB66" w:rsidR="00D71325" w:rsidRPr="00D71325" w:rsidRDefault="00D71325" w:rsidP="00D71325">
            <w:pPr>
              <w:pStyle w:val="NoSpacing"/>
              <w:jc w:val="both"/>
              <w:rPr>
                <w:sz w:val="14"/>
                <w:szCs w:val="14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</w:tc>
      </w:tr>
      <w:tr w:rsidR="00DE3379" w:rsidRPr="00D71325" w14:paraId="60D5DE6D" w14:textId="77777777" w:rsidTr="00DE3379">
        <w:tc>
          <w:tcPr>
            <w:tcW w:w="9010" w:type="dxa"/>
          </w:tcPr>
          <w:p w14:paraId="736AC45E" w14:textId="2F48A9F0" w:rsidR="00DE3379" w:rsidRDefault="00D03474" w:rsidP="003332EB">
            <w:pPr>
              <w:autoSpaceDE w:val="0"/>
              <w:autoSpaceDN w:val="0"/>
              <w:adjustRightInd w:val="0"/>
              <w:rPr>
                <w:color w:val="FF0000"/>
                <w:sz w:val="21"/>
                <w:szCs w:val="21"/>
                <w:highlight w:val="yellow"/>
              </w:rPr>
            </w:pPr>
            <w:r>
              <w:rPr>
                <w:b/>
                <w:sz w:val="20"/>
                <w:szCs w:val="20"/>
              </w:rPr>
              <w:t>Kahn’s</w:t>
            </w:r>
            <w:r w:rsidR="00DE3379" w:rsidRPr="00DE3379">
              <w:rPr>
                <w:b/>
                <w:sz w:val="20"/>
                <w:szCs w:val="20"/>
              </w:rPr>
              <w:t xml:space="preserve"> </w:t>
            </w:r>
            <w:r>
              <w:rPr>
                <w:b/>
                <w:sz w:val="20"/>
                <w:szCs w:val="20"/>
              </w:rPr>
              <w:t>Algorithm</w:t>
            </w:r>
            <w:r w:rsidR="00DE3379" w:rsidRPr="00DE3379">
              <w:rPr>
                <w:rFonts w:ascii="Monaco" w:hAnsi="Monaco" w:cs="Monaco"/>
                <w:b/>
                <w:color w:val="000000"/>
                <w:sz w:val="20"/>
                <w:szCs w:val="20"/>
                <w:lang w:val="en-US"/>
              </w:rPr>
              <w:tab/>
            </w:r>
            <w:r w:rsidR="00183706">
              <w:rPr>
                <w:rFonts w:ascii="Monaco" w:hAnsi="Monaco" w:cs="Monaco"/>
                <w:b/>
                <w:color w:val="000000"/>
                <w:sz w:val="20"/>
                <w:szCs w:val="20"/>
                <w:lang w:val="en-US"/>
              </w:rPr>
              <w:t>:</w:t>
            </w:r>
            <w:r w:rsidR="00183706" w:rsidRPr="009C78F9">
              <w:rPr>
                <w:color w:val="FF0000"/>
                <w:sz w:val="21"/>
                <w:szCs w:val="21"/>
                <w:highlight w:val="yellow"/>
              </w:rPr>
              <w:t xml:space="preserve"> O(V+E)</w:t>
            </w:r>
          </w:p>
          <w:p w14:paraId="4504504B" w14:textId="6A141FCA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 xml:space="preserve">        </w:t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void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topologicalSort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189359F" w14:textId="21148344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shd w:val="clear" w:color="auto" w:fill="F0D8A8"/>
                <w:lang w:val="en-US"/>
              </w:rPr>
              <w:t>inbounds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EB7E83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vertexCount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17DAEF94" w14:textId="77777777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// create an array if inbounds.</w:t>
            </w:r>
          </w:p>
          <w:p w14:paraId="4525B9F0" w14:textId="2AFC9D59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proofErr w:type="spellStart"/>
            <w:r w:rsidRPr="00EB7E83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vertexCount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535AF65E" w14:textId="382D2A69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(Integer </w:t>
            </w:r>
            <w:proofErr w:type="spellStart"/>
            <w:proofErr w:type="gram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EB7E83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adj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]) {</w:t>
            </w:r>
          </w:p>
          <w:p w14:paraId="63AA473E" w14:textId="37C0D822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shd w:val="clear" w:color="auto" w:fill="D4D4D4"/>
                <w:lang w:val="en-US"/>
              </w:rPr>
              <w:t>inbounds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]++;</w:t>
            </w:r>
          </w:p>
          <w:p w14:paraId="167C0039" w14:textId="7C306FF5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2E21575C" w14:textId="69440183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7E4E6EA5" w14:textId="77777777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21F7A80E" w14:textId="70FAF400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// queue all vertices whose </w:t>
            </w:r>
            <w:r w:rsidRPr="00EB7E83">
              <w:rPr>
                <w:rFonts w:ascii="Monaco" w:hAnsi="Monaco" w:cs="Monaco"/>
                <w:color w:val="3F7F5F"/>
                <w:sz w:val="14"/>
                <w:szCs w:val="14"/>
                <w:u w:val="single"/>
                <w:lang w:val="en-US"/>
              </w:rPr>
              <w:t>inbound</w:t>
            </w:r>
            <w:r w:rsidRPr="00EB7E83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 = 0</w:t>
            </w:r>
          </w:p>
          <w:p w14:paraId="34F6DB28" w14:textId="666F960A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Queue&lt;Integer&gt; 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LinkedList&lt;</w:t>
            </w:r>
            <w:proofErr w:type="gramStart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D425E9A" w14:textId="086A9B30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proofErr w:type="spellStart"/>
            <w:proofErr w:type="gramStart"/>
            <w:r w:rsidRPr="00EB7E83">
              <w:rPr>
                <w:rFonts w:ascii="Monaco" w:hAnsi="Monaco" w:cs="Monaco"/>
                <w:color w:val="6A3E3E"/>
                <w:sz w:val="14"/>
                <w:szCs w:val="14"/>
                <w:shd w:val="clear" w:color="auto" w:fill="D4D4D4"/>
                <w:lang w:val="en-US"/>
              </w:rPr>
              <w:t>inbounds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EB7E83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length</w:t>
            </w:r>
            <w:proofErr w:type="spellEnd"/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76342850" w14:textId="7CD037CE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shd w:val="clear" w:color="auto" w:fill="D4D4D4"/>
                <w:lang w:val="en-US"/>
              </w:rPr>
              <w:t>inbounds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== 0) {</w:t>
            </w:r>
          </w:p>
          <w:p w14:paraId="49FB7455" w14:textId="5AF9E2F4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4EAAB0AD" w14:textId="3F849411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0548C7D9" w14:textId="5C311974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0D18A607" w14:textId="77777777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</w:p>
          <w:p w14:paraId="05A60B7A" w14:textId="62AA69B4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List&lt;Integer&gt; 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topolSort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ArrayList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&lt;</w:t>
            </w:r>
            <w:proofErr w:type="gramStart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4E12EBE3" w14:textId="3EA6142E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processedVertices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</w:t>
            </w:r>
          </w:p>
          <w:p w14:paraId="46F02F84" w14:textId="0460F0DF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while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(!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.isEmpty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()) {</w:t>
            </w:r>
          </w:p>
          <w:p w14:paraId="075BC2CF" w14:textId="739B2F9E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Integer 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ver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proofErr w:type="gram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.poll</w:t>
            </w:r>
            <w:proofErr w:type="spellEnd"/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();</w:t>
            </w:r>
          </w:p>
          <w:p w14:paraId="664D293B" w14:textId="77777777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</w:p>
          <w:p w14:paraId="3933B8D1" w14:textId="237EB3B7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topolSort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ver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045F17C" w14:textId="4EC13BF0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eachAdjVer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EB7E83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adj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ver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]) {</w:t>
            </w:r>
          </w:p>
          <w:p w14:paraId="664DE76E" w14:textId="66253276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shd w:val="clear" w:color="auto" w:fill="D4D4D4"/>
                <w:lang w:val="en-US"/>
              </w:rPr>
              <w:t>inbounds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eachAdjVer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]--;</w:t>
            </w:r>
          </w:p>
          <w:p w14:paraId="55B44871" w14:textId="6454F14A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shd w:val="clear" w:color="auto" w:fill="D4D4D4"/>
                <w:lang w:val="en-US"/>
              </w:rPr>
              <w:t>inbounds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eachAdjVer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== 0) {</w:t>
            </w:r>
          </w:p>
          <w:p w14:paraId="004BFCF5" w14:textId="29B98704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eachAdjVer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E33F7AD" w14:textId="4D7D63D8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2AB19C4A" w14:textId="5E6C2292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7AC58F15" w14:textId="7577115B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processedVertices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++;</w:t>
            </w:r>
          </w:p>
          <w:p w14:paraId="080F0E6B" w14:textId="73E1B37C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4A8E707" w14:textId="1E6B8037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proofErr w:type="gram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processedVertices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!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= </w:t>
            </w:r>
            <w:proofErr w:type="spellStart"/>
            <w:r w:rsidRPr="00EB7E83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vertexCount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1EB3CE50" w14:textId="1D228012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System.</w:t>
            </w:r>
            <w:r w:rsidRPr="00EB7E83">
              <w:rPr>
                <w:rFonts w:ascii="Monaco" w:hAnsi="Monaco" w:cs="Monaco"/>
                <w:b/>
                <w:bCs/>
                <w:i/>
                <w:iCs/>
                <w:color w:val="0000C0"/>
                <w:sz w:val="14"/>
                <w:szCs w:val="14"/>
                <w:lang w:val="en-US"/>
              </w:rPr>
              <w:t>out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.println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EB7E83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 xml:space="preserve">"No way </w:t>
            </w:r>
            <w:proofErr w:type="spellStart"/>
            <w:r w:rsidRPr="00EB7E83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>jose</w:t>
            </w:r>
            <w:proofErr w:type="spellEnd"/>
            <w:r w:rsidRPr="00EB7E83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 xml:space="preserve">!!! </w:t>
            </w:r>
            <w:proofErr w:type="spellStart"/>
            <w:r w:rsidRPr="00EB7E83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>Topolgical</w:t>
            </w:r>
            <w:proofErr w:type="spellEnd"/>
            <w:r w:rsidRPr="00EB7E83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 xml:space="preserve"> Sort Impossible"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621EB06B" w14:textId="4F97EDF5" w:rsidR="005408A9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} </w:t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else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{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</w:p>
          <w:p w14:paraId="0FD20A34" w14:textId="378257B5" w:rsidR="00EB7E83" w:rsidRPr="00EB7E83" w:rsidRDefault="005408A9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                         </w:t>
            </w:r>
            <w:proofErr w:type="spellStart"/>
            <w:r w:rsidR="00EB7E83"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System.</w:t>
            </w:r>
            <w:r w:rsidR="00EB7E83" w:rsidRPr="00EB7E83">
              <w:rPr>
                <w:rFonts w:ascii="Monaco" w:hAnsi="Monaco" w:cs="Monaco"/>
                <w:b/>
                <w:bCs/>
                <w:i/>
                <w:iCs/>
                <w:color w:val="0000C0"/>
                <w:sz w:val="14"/>
                <w:szCs w:val="14"/>
                <w:lang w:val="en-US"/>
              </w:rPr>
              <w:t>out</w:t>
            </w:r>
            <w:r w:rsidR="00EB7E83"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.print</w:t>
            </w:r>
            <w:proofErr w:type="spellEnd"/>
            <w:r w:rsidR="00EB7E83"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topolSort</w:t>
            </w:r>
            <w:proofErr w:type="spellEnd"/>
            <w:r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);</w:t>
            </w:r>
          </w:p>
          <w:p w14:paraId="07DE2F95" w14:textId="03374F03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71D40D90" w14:textId="3083D362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2DC19C8" w14:textId="75FF8740" w:rsidR="00DE3379" w:rsidRPr="005408A9" w:rsidRDefault="00EB7E83" w:rsidP="005408A9">
            <w:pPr>
              <w:autoSpaceDE w:val="0"/>
              <w:autoSpaceDN w:val="0"/>
              <w:adjustRightInd w:val="0"/>
              <w:rPr>
                <w:rFonts w:ascii="Monaco" w:hAnsi="Monaco" w:cs="Monaco"/>
                <w:b/>
                <w:color w:val="000000"/>
                <w:sz w:val="20"/>
                <w:szCs w:val="20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</w:tr>
    </w:tbl>
    <w:p w14:paraId="0E2877C7" w14:textId="77777777" w:rsidR="0008724A" w:rsidRDefault="0008724A" w:rsidP="00ED66E3">
      <w:pPr>
        <w:pStyle w:val="NoSpacing"/>
        <w:jc w:val="both"/>
        <w:rPr>
          <w:b/>
          <w:color w:val="FF0000"/>
          <w:sz w:val="21"/>
          <w:szCs w:val="21"/>
          <w:u w:val="single"/>
        </w:rPr>
      </w:pPr>
    </w:p>
    <w:p w14:paraId="23ABEF8D" w14:textId="3A4C81CF" w:rsidR="00ED66E3" w:rsidRDefault="004B3CF6" w:rsidP="00ED66E3">
      <w:pPr>
        <w:pStyle w:val="NoSpacing"/>
        <w:jc w:val="both"/>
        <w:rPr>
          <w:b/>
          <w:color w:val="FF0000"/>
          <w:sz w:val="21"/>
          <w:szCs w:val="21"/>
          <w:u w:val="single"/>
        </w:rPr>
      </w:pPr>
      <w:r>
        <w:rPr>
          <w:b/>
          <w:color w:val="FF0000"/>
          <w:sz w:val="21"/>
          <w:szCs w:val="21"/>
          <w:u w:val="single"/>
        </w:rPr>
        <w:lastRenderedPageBreak/>
        <w:t xml:space="preserve">(SSSP) </w:t>
      </w:r>
      <w:r w:rsidR="000E7E83" w:rsidRPr="008E45DD">
        <w:rPr>
          <w:b/>
          <w:color w:val="FF0000"/>
          <w:sz w:val="21"/>
          <w:szCs w:val="21"/>
          <w:highlight w:val="yellow"/>
          <w:u w:val="single"/>
        </w:rPr>
        <w:t>Single Source</w:t>
      </w:r>
      <w:r w:rsidR="000E7E83">
        <w:rPr>
          <w:b/>
          <w:color w:val="FF0000"/>
          <w:sz w:val="21"/>
          <w:szCs w:val="21"/>
          <w:u w:val="single"/>
        </w:rPr>
        <w:t xml:space="preserve"> </w:t>
      </w:r>
      <w:r w:rsidR="00ED66E3">
        <w:rPr>
          <w:b/>
          <w:color w:val="FF0000"/>
          <w:sz w:val="21"/>
          <w:szCs w:val="21"/>
          <w:u w:val="single"/>
        </w:rPr>
        <w:t>Shortest Paths on DAGs</w:t>
      </w:r>
      <w:r w:rsidR="00ED66E3" w:rsidRPr="008A407F">
        <w:rPr>
          <w:b/>
          <w:color w:val="FF0000"/>
          <w:sz w:val="21"/>
          <w:szCs w:val="21"/>
          <w:u w:val="single"/>
        </w:rPr>
        <w:t>:</w:t>
      </w:r>
    </w:p>
    <w:p w14:paraId="241CAEEE" w14:textId="280F8842" w:rsidR="00FD5414" w:rsidRPr="00FD5414" w:rsidRDefault="00FD5414" w:rsidP="00FD5414">
      <w:pPr>
        <w:pStyle w:val="NoSpacing"/>
        <w:numPr>
          <w:ilvl w:val="0"/>
          <w:numId w:val="6"/>
        </w:numPr>
        <w:jc w:val="both"/>
        <w:rPr>
          <w:color w:val="FF0000"/>
          <w:sz w:val="21"/>
          <w:szCs w:val="21"/>
          <w:u w:val="single"/>
        </w:rPr>
      </w:pPr>
      <w:r w:rsidRPr="00FD5414">
        <w:rPr>
          <w:color w:val="FF0000"/>
          <w:sz w:val="21"/>
          <w:szCs w:val="21"/>
          <w:u w:val="single"/>
        </w:rPr>
        <w:t>Top sort approach</w:t>
      </w:r>
      <w:r w:rsidR="00774725">
        <w:rPr>
          <w:color w:val="FF0000"/>
          <w:sz w:val="21"/>
          <w:szCs w:val="21"/>
          <w:u w:val="single"/>
        </w:rPr>
        <w:t>:</w:t>
      </w:r>
    </w:p>
    <w:p w14:paraId="222D5268" w14:textId="3878526D" w:rsidR="00E70F3E" w:rsidRPr="009002D0" w:rsidRDefault="00ED66E3" w:rsidP="00ED66E3">
      <w:pPr>
        <w:pStyle w:val="NoSpacing"/>
        <w:jc w:val="both"/>
        <w:rPr>
          <w:sz w:val="20"/>
          <w:szCs w:val="20"/>
        </w:rPr>
      </w:pPr>
      <w:r w:rsidRPr="009002D0">
        <w:rPr>
          <w:sz w:val="20"/>
          <w:szCs w:val="20"/>
        </w:rPr>
        <w:t>All trees are automatically DAGs.</w:t>
      </w:r>
      <w:r w:rsidR="00D46C92" w:rsidRPr="009002D0">
        <w:rPr>
          <w:sz w:val="20"/>
          <w:szCs w:val="20"/>
        </w:rPr>
        <w:t xml:space="preserve"> </w:t>
      </w:r>
      <w:r w:rsidR="00E70F3E" w:rsidRPr="009002D0">
        <w:rPr>
          <w:sz w:val="20"/>
          <w:szCs w:val="20"/>
        </w:rPr>
        <w:t>However,</w:t>
      </w:r>
      <w:r w:rsidR="00D46C92" w:rsidRPr="009002D0">
        <w:rPr>
          <w:sz w:val="20"/>
          <w:szCs w:val="20"/>
        </w:rPr>
        <w:t xml:space="preserve"> since trees does not have directed edges we </w:t>
      </w:r>
      <w:r w:rsidR="00E70F3E" w:rsidRPr="009002D0">
        <w:rPr>
          <w:sz w:val="20"/>
          <w:szCs w:val="20"/>
        </w:rPr>
        <w:t>cannot</w:t>
      </w:r>
      <w:r w:rsidR="00D46C92" w:rsidRPr="009002D0">
        <w:rPr>
          <w:sz w:val="20"/>
          <w:szCs w:val="20"/>
        </w:rPr>
        <w:t xml:space="preserve"> call them as DAGs.</w:t>
      </w:r>
      <w:r w:rsidR="00E70F3E" w:rsidRPr="009002D0">
        <w:rPr>
          <w:sz w:val="20"/>
          <w:szCs w:val="20"/>
        </w:rPr>
        <w:t xml:space="preserve"> </w:t>
      </w:r>
      <w:r w:rsidR="005E39FA" w:rsidRPr="009002D0">
        <w:rPr>
          <w:sz w:val="20"/>
          <w:szCs w:val="20"/>
        </w:rPr>
        <w:t xml:space="preserve">Thing about DAGs is </w:t>
      </w:r>
      <w:r w:rsidR="005E39FA" w:rsidRPr="009002D0">
        <w:rPr>
          <w:b/>
          <w:sz w:val="20"/>
          <w:szCs w:val="20"/>
        </w:rPr>
        <w:t>s</w:t>
      </w:r>
      <w:r w:rsidR="00E70F3E" w:rsidRPr="009002D0">
        <w:rPr>
          <w:b/>
          <w:sz w:val="20"/>
          <w:szCs w:val="20"/>
        </w:rPr>
        <w:t>ingle source</w:t>
      </w:r>
      <w:r w:rsidR="00E70F3E" w:rsidRPr="009002D0">
        <w:rPr>
          <w:sz w:val="20"/>
          <w:szCs w:val="20"/>
        </w:rPr>
        <w:t xml:space="preserve"> shortest path can be solved on DAGs with </w:t>
      </w:r>
      <w:r w:rsidR="00E70F3E" w:rsidRPr="009002D0">
        <w:rPr>
          <w:b/>
          <w:sz w:val="20"/>
          <w:szCs w:val="20"/>
          <w:highlight w:val="yellow"/>
        </w:rPr>
        <w:t>O(V+E)</w:t>
      </w:r>
      <w:r w:rsidR="00E70F3E" w:rsidRPr="009002D0">
        <w:rPr>
          <w:sz w:val="20"/>
          <w:szCs w:val="20"/>
        </w:rPr>
        <w:t xml:space="preserve"> as nodes can be ordered by </w:t>
      </w:r>
      <w:r w:rsidR="00653141" w:rsidRPr="009002D0">
        <w:rPr>
          <w:sz w:val="20"/>
          <w:szCs w:val="20"/>
        </w:rPr>
        <w:t>top sort</w:t>
      </w:r>
      <w:r w:rsidR="00E70F3E" w:rsidRPr="009002D0">
        <w:rPr>
          <w:sz w:val="20"/>
          <w:szCs w:val="20"/>
        </w:rPr>
        <w:t xml:space="preserve"> and processed </w:t>
      </w:r>
      <w:r w:rsidR="004C437D" w:rsidRPr="009002D0">
        <w:rPr>
          <w:sz w:val="20"/>
          <w:szCs w:val="20"/>
        </w:rPr>
        <w:t>sequentially</w:t>
      </w:r>
      <w:r w:rsidR="00E70F3E" w:rsidRPr="009002D0">
        <w:rPr>
          <w:sz w:val="20"/>
          <w:szCs w:val="20"/>
        </w:rPr>
        <w:t>.</w:t>
      </w:r>
      <w:r w:rsidR="00A25E65" w:rsidRPr="009002D0">
        <w:rPr>
          <w:sz w:val="20"/>
          <w:szCs w:val="20"/>
        </w:rPr>
        <w:t xml:space="preserve"> This is the </w:t>
      </w:r>
      <w:proofErr w:type="spellStart"/>
      <w:r w:rsidR="00A25E65" w:rsidRPr="009002D0">
        <w:rPr>
          <w:i/>
          <w:sz w:val="20"/>
          <w:szCs w:val="20"/>
        </w:rPr>
        <w:t>bestest</w:t>
      </w:r>
      <w:proofErr w:type="spellEnd"/>
      <w:r w:rsidR="00A25E65" w:rsidRPr="009002D0">
        <w:rPr>
          <w:i/>
          <w:sz w:val="20"/>
          <w:szCs w:val="20"/>
        </w:rPr>
        <w:t xml:space="preserve"> we can get</w:t>
      </w:r>
      <w:r w:rsidR="00A25E65" w:rsidRPr="009002D0">
        <w:rPr>
          <w:sz w:val="20"/>
          <w:szCs w:val="20"/>
        </w:rPr>
        <w:t xml:space="preserve"> (</w:t>
      </w:r>
      <w:proofErr w:type="spellStart"/>
      <w:r w:rsidR="00A25E65" w:rsidRPr="009002D0">
        <w:rPr>
          <w:sz w:val="20"/>
          <w:szCs w:val="20"/>
        </w:rPr>
        <w:t>infact</w:t>
      </w:r>
      <w:proofErr w:type="spellEnd"/>
      <w:r w:rsidR="00A25E65" w:rsidRPr="009002D0">
        <w:rPr>
          <w:sz w:val="20"/>
          <w:szCs w:val="20"/>
        </w:rPr>
        <w:t xml:space="preserve"> linear time). Next best is </w:t>
      </w:r>
      <w:r w:rsidR="007135F4" w:rsidRPr="009002D0">
        <w:rPr>
          <w:sz w:val="20"/>
          <w:szCs w:val="20"/>
        </w:rPr>
        <w:t>Dijkstra’s</w:t>
      </w:r>
      <w:r w:rsidR="00A25E65" w:rsidRPr="009002D0">
        <w:rPr>
          <w:sz w:val="20"/>
          <w:szCs w:val="20"/>
        </w:rPr>
        <w:t xml:space="preserve"> (may not work for negative edge weights)</w:t>
      </w:r>
      <w:r w:rsidR="007135F4" w:rsidRPr="009002D0">
        <w:rPr>
          <w:sz w:val="20"/>
          <w:szCs w:val="20"/>
        </w:rPr>
        <w:t xml:space="preserve">. </w:t>
      </w:r>
      <w:r w:rsidR="003F0716" w:rsidRPr="009002D0">
        <w:rPr>
          <w:sz w:val="20"/>
          <w:szCs w:val="20"/>
        </w:rPr>
        <w:t>But b</w:t>
      </w:r>
      <w:r w:rsidR="007135F4" w:rsidRPr="009002D0">
        <w:rPr>
          <w:sz w:val="20"/>
          <w:szCs w:val="20"/>
        </w:rPr>
        <w:t>elow approach works for both +</w:t>
      </w:r>
      <w:proofErr w:type="spellStart"/>
      <w:r w:rsidR="007135F4" w:rsidRPr="009002D0">
        <w:rPr>
          <w:sz w:val="20"/>
          <w:szCs w:val="20"/>
        </w:rPr>
        <w:t>ve</w:t>
      </w:r>
      <w:proofErr w:type="spellEnd"/>
      <w:r w:rsidR="007135F4" w:rsidRPr="009002D0">
        <w:rPr>
          <w:sz w:val="20"/>
          <w:szCs w:val="20"/>
        </w:rPr>
        <w:t xml:space="preserve"> and -</w:t>
      </w:r>
      <w:proofErr w:type="spellStart"/>
      <w:r w:rsidR="007135F4" w:rsidRPr="009002D0">
        <w:rPr>
          <w:sz w:val="20"/>
          <w:szCs w:val="20"/>
        </w:rPr>
        <w:t>ve</w:t>
      </w:r>
      <w:proofErr w:type="spellEnd"/>
      <w:r w:rsidR="007135F4" w:rsidRPr="009002D0">
        <w:rPr>
          <w:sz w:val="20"/>
          <w:szCs w:val="20"/>
        </w:rPr>
        <w:t xml:space="preserve"> weights.</w:t>
      </w:r>
      <w:r w:rsidR="00E6376C" w:rsidRPr="009002D0">
        <w:rPr>
          <w:sz w:val="20"/>
          <w:szCs w:val="20"/>
        </w:rPr>
        <w:t xml:space="preserve"> In </w:t>
      </w:r>
      <w:r w:rsidR="00BA17CF" w:rsidRPr="009002D0">
        <w:rPr>
          <w:sz w:val="20"/>
          <w:szCs w:val="20"/>
        </w:rPr>
        <w:t>general,</w:t>
      </w:r>
      <w:r w:rsidR="00E6376C" w:rsidRPr="009002D0">
        <w:rPr>
          <w:sz w:val="20"/>
          <w:szCs w:val="20"/>
        </w:rPr>
        <w:t xml:space="preserve"> longest path is NP-Hard but for DAGs it can be done in </w:t>
      </w:r>
      <w:r w:rsidR="00E6376C" w:rsidRPr="009002D0">
        <w:rPr>
          <w:b/>
          <w:sz w:val="20"/>
          <w:szCs w:val="20"/>
          <w:highlight w:val="yellow"/>
        </w:rPr>
        <w:t>O(V+E).</w:t>
      </w:r>
      <w:r w:rsidR="0020693B" w:rsidRPr="009002D0">
        <w:rPr>
          <w:sz w:val="20"/>
          <w:szCs w:val="20"/>
        </w:rPr>
        <w:t xml:space="preserve"> Multiply all edges by -1, do shortest path and again multiply by -1.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BC636E" w:rsidRPr="00BC636E" w14:paraId="6A771003" w14:textId="77777777" w:rsidTr="00BC636E">
        <w:tc>
          <w:tcPr>
            <w:tcW w:w="9010" w:type="dxa"/>
          </w:tcPr>
          <w:p w14:paraId="450D86F7" w14:textId="77777777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static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Integer[</w:t>
            </w:r>
            <w:proofErr w:type="gram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proofErr w:type="spellStart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dagShortestPath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(Map&lt;Integer, List&lt;Edge&gt;&gt; 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EC34D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highlight w:val="yellow"/>
                <w:lang w:val="en-US"/>
              </w:rPr>
              <w:t>int</w:t>
            </w:r>
            <w:proofErr w:type="spellEnd"/>
            <w:r w:rsidRPr="00EC34DA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 xml:space="preserve"> </w:t>
            </w:r>
            <w:r w:rsidRPr="00EC34DA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start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0F77DEC7" w14:textId="207316D6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topSort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r w:rsidRPr="005C62C1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highlight w:val="yellow"/>
                <w:shd w:val="clear" w:color="auto" w:fill="D4D4D4"/>
                <w:lang w:val="en-US"/>
              </w:rPr>
              <w:t>topologicalSort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0E6F60FA" w14:textId="7F305EF9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Integer[</w:t>
            </w:r>
            <w:proofErr w:type="gram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Integer[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1D52FD9F" w14:textId="5FFF67D7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start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 0;</w:t>
            </w:r>
          </w:p>
          <w:p w14:paraId="13D879E8" w14:textId="273D13B2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72C97525" w14:textId="6D296A81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eachNodeInTopSortOrder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topSort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35A011AA" w14:textId="68E7C4B5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eachNodeInTopSortOrder</w:t>
            </w:r>
            <w:proofErr w:type="spellEnd"/>
            <w:proofErr w:type="gramStart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!</w:t>
            </w:r>
            <w:proofErr w:type="gram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= </w:t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null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8D27F19" w14:textId="1E7238AF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(Edge </w:t>
            </w:r>
            <w:proofErr w:type="spellStart"/>
            <w:proofErr w:type="gram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eachAdjEdge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eachNodeInTopSortOrder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47AE2498" w14:textId="56FA78E0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newDistance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eachAdjEdge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BC636E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weight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+ 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eachNodeInTopSortOrder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7EBEC3F7" w14:textId="2BF069D4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eachAdjEdge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BC636E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proofErr w:type="gramStart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!</w:t>
            </w:r>
            <w:proofErr w:type="gram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= </w:t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null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7770D862" w14:textId="4118BB17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eachAdjEdge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BC636E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proofErr w:type="spellStart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Math.</w:t>
            </w:r>
            <w:r w:rsidRPr="00BC636E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lang w:val="en-US"/>
              </w:rPr>
              <w:t>min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eachAdjEdge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BC636E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], 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newDistance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3F2A18F8" w14:textId="6CCE295C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} </w:t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else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{</w:t>
            </w:r>
          </w:p>
          <w:p w14:paraId="4D0CB530" w14:textId="3C159D9E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eachAdjEdge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BC636E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newDistance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7B8FDD22" w14:textId="244C7F28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923545E" w14:textId="25B6E352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B686D18" w14:textId="743B86B2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02E0E7B" w14:textId="2AAB4690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71EE5993" w14:textId="07BECB5F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0938FE0E" w14:textId="3D8CB2CF" w:rsidR="00BC636E" w:rsidRPr="00BC636E" w:rsidRDefault="00BC636E" w:rsidP="00BC636E">
            <w:pPr>
              <w:pStyle w:val="NoSpacing"/>
              <w:jc w:val="both"/>
              <w:rPr>
                <w:sz w:val="14"/>
                <w:szCs w:val="14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</w:tr>
    </w:tbl>
    <w:p w14:paraId="71E3ACA2" w14:textId="4E1043CD" w:rsidR="004415E6" w:rsidRDefault="004415E6" w:rsidP="00FD5414">
      <w:pPr>
        <w:pStyle w:val="NoSpacing"/>
        <w:numPr>
          <w:ilvl w:val="0"/>
          <w:numId w:val="6"/>
        </w:numPr>
        <w:jc w:val="both"/>
        <w:rPr>
          <w:color w:val="FF0000"/>
          <w:sz w:val="21"/>
          <w:szCs w:val="21"/>
        </w:rPr>
      </w:pPr>
      <w:r w:rsidRPr="00FD5414">
        <w:rPr>
          <w:color w:val="FF0000"/>
          <w:sz w:val="21"/>
          <w:szCs w:val="21"/>
        </w:rPr>
        <w:t>Dijkstra’s Shortest Path:</w:t>
      </w:r>
    </w:p>
    <w:p w14:paraId="6105E4E4" w14:textId="52CA7C13" w:rsidR="00420624" w:rsidRPr="009002D0" w:rsidRDefault="00420624" w:rsidP="00420624">
      <w:pPr>
        <w:pStyle w:val="NoSpacing"/>
        <w:jc w:val="both"/>
        <w:rPr>
          <w:sz w:val="20"/>
          <w:szCs w:val="20"/>
        </w:rPr>
      </w:pPr>
      <w:r w:rsidRPr="009002D0">
        <w:rPr>
          <w:sz w:val="20"/>
          <w:szCs w:val="20"/>
        </w:rPr>
        <w:t xml:space="preserve">This is also a </w:t>
      </w:r>
      <w:r w:rsidRPr="009002D0">
        <w:rPr>
          <w:b/>
          <w:sz w:val="20"/>
          <w:szCs w:val="20"/>
        </w:rPr>
        <w:t>single source</w:t>
      </w:r>
      <w:r w:rsidRPr="009002D0">
        <w:rPr>
          <w:sz w:val="20"/>
          <w:szCs w:val="20"/>
        </w:rPr>
        <w:t xml:space="preserve"> shortest path but </w:t>
      </w:r>
      <w:r w:rsidRPr="009002D0">
        <w:rPr>
          <w:b/>
          <w:i/>
          <w:sz w:val="20"/>
          <w:szCs w:val="20"/>
        </w:rPr>
        <w:t xml:space="preserve">only works for </w:t>
      </w:r>
      <w:r w:rsidR="00DB3A71" w:rsidRPr="009002D0">
        <w:rPr>
          <w:b/>
          <w:i/>
          <w:sz w:val="20"/>
          <w:szCs w:val="20"/>
        </w:rPr>
        <w:t>non-negative</w:t>
      </w:r>
      <w:r w:rsidRPr="009002D0">
        <w:rPr>
          <w:b/>
          <w:i/>
          <w:sz w:val="20"/>
          <w:szCs w:val="20"/>
        </w:rPr>
        <w:t xml:space="preserve"> edge weights</w:t>
      </w:r>
      <w:r w:rsidRPr="009002D0">
        <w:rPr>
          <w:sz w:val="20"/>
          <w:szCs w:val="20"/>
        </w:rPr>
        <w:t>.</w:t>
      </w:r>
      <w:r w:rsidR="005F5288" w:rsidRPr="009002D0">
        <w:rPr>
          <w:sz w:val="20"/>
          <w:szCs w:val="20"/>
        </w:rPr>
        <w:t xml:space="preserve"> Based on implementation </w:t>
      </w:r>
      <w:r w:rsidR="005F5288" w:rsidRPr="009002D0">
        <w:rPr>
          <w:sz w:val="20"/>
          <w:szCs w:val="20"/>
          <w:highlight w:val="yellow"/>
        </w:rPr>
        <w:t>O(E*log(V))</w:t>
      </w:r>
      <w:r w:rsidR="005F5288" w:rsidRPr="009002D0">
        <w:rPr>
          <w:sz w:val="20"/>
          <w:szCs w:val="20"/>
        </w:rPr>
        <w:t xml:space="preserve"> is </w:t>
      </w:r>
      <w:r w:rsidR="00A37249" w:rsidRPr="009002D0">
        <w:rPr>
          <w:sz w:val="20"/>
          <w:szCs w:val="20"/>
        </w:rPr>
        <w:t>fairly</w:t>
      </w:r>
      <w:r w:rsidR="005D68C9" w:rsidRPr="009002D0">
        <w:rPr>
          <w:sz w:val="20"/>
          <w:szCs w:val="20"/>
        </w:rPr>
        <w:t xml:space="preserve"> competitive among other </w:t>
      </w:r>
      <w:proofErr w:type="spellStart"/>
      <w:r w:rsidR="005D68C9" w:rsidRPr="009002D0">
        <w:rPr>
          <w:sz w:val="20"/>
          <w:szCs w:val="20"/>
        </w:rPr>
        <w:t>sssp</w:t>
      </w:r>
      <w:proofErr w:type="spellEnd"/>
      <w:r w:rsidR="005D68C9" w:rsidRPr="009002D0">
        <w:rPr>
          <w:sz w:val="20"/>
          <w:szCs w:val="20"/>
        </w:rPr>
        <w:t xml:space="preserve"> algorithms</w:t>
      </w:r>
      <w:r w:rsidR="002B499B" w:rsidRPr="009002D0">
        <w:rPr>
          <w:sz w:val="20"/>
          <w:szCs w:val="20"/>
        </w:rPr>
        <w:t>.</w:t>
      </w:r>
      <w:r w:rsidR="007307EC" w:rsidRPr="009002D0">
        <w:rPr>
          <w:sz w:val="20"/>
          <w:szCs w:val="20"/>
        </w:rPr>
        <w:t xml:space="preserve"> However using such as </w:t>
      </w:r>
      <w:r w:rsidR="00811957" w:rsidRPr="009002D0">
        <w:rPr>
          <w:sz w:val="20"/>
          <w:szCs w:val="20"/>
        </w:rPr>
        <w:t xml:space="preserve">Binary Heaps could bring down to </w:t>
      </w:r>
      <w:proofErr w:type="gramStart"/>
      <w:r w:rsidR="00811957" w:rsidRPr="009002D0">
        <w:rPr>
          <w:sz w:val="20"/>
          <w:szCs w:val="20"/>
          <w:highlight w:val="yellow"/>
        </w:rPr>
        <w:t>O( (</w:t>
      </w:r>
      <w:proofErr w:type="gramEnd"/>
      <w:r w:rsidR="00811957" w:rsidRPr="009002D0">
        <w:rPr>
          <w:sz w:val="20"/>
          <w:szCs w:val="20"/>
          <w:highlight w:val="yellow"/>
        </w:rPr>
        <w:t xml:space="preserve">E + V) Log(V)) </w:t>
      </w:r>
      <w:r w:rsidR="00811957" w:rsidRPr="009002D0">
        <w:rPr>
          <w:sz w:val="20"/>
          <w:szCs w:val="20"/>
        </w:rPr>
        <w:t xml:space="preserve">and </w:t>
      </w:r>
      <w:r w:rsidR="007307EC" w:rsidRPr="009002D0">
        <w:rPr>
          <w:sz w:val="20"/>
          <w:szCs w:val="20"/>
        </w:rPr>
        <w:t xml:space="preserve">Fibonacci Heaps </w:t>
      </w:r>
      <w:r w:rsidR="00811957" w:rsidRPr="009002D0">
        <w:rPr>
          <w:sz w:val="20"/>
          <w:szCs w:val="20"/>
        </w:rPr>
        <w:t xml:space="preserve">even </w:t>
      </w:r>
      <w:r w:rsidR="007307EC" w:rsidRPr="009002D0">
        <w:rPr>
          <w:sz w:val="20"/>
          <w:szCs w:val="20"/>
        </w:rPr>
        <w:t xml:space="preserve"> could go down to </w:t>
      </w:r>
      <w:r w:rsidR="007307EC" w:rsidRPr="009002D0">
        <w:rPr>
          <w:sz w:val="20"/>
          <w:szCs w:val="20"/>
          <w:highlight w:val="yellow"/>
        </w:rPr>
        <w:t>O(E + V Log(V))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CB1B66" w14:paraId="63BFF04B" w14:textId="77777777" w:rsidTr="00CB1B66">
        <w:tc>
          <w:tcPr>
            <w:tcW w:w="4505" w:type="dxa"/>
          </w:tcPr>
          <w:p w14:paraId="7EB73D4E" w14:textId="6246F773" w:rsidR="00CB1B66" w:rsidRDefault="00CB1B66" w:rsidP="00CB1B66">
            <w:pPr>
              <w:pStyle w:val="NoSpacing"/>
              <w:jc w:val="center"/>
              <w:rPr>
                <w:sz w:val="21"/>
                <w:szCs w:val="21"/>
              </w:rPr>
            </w:pPr>
            <w:r w:rsidRPr="001D738F">
              <w:rPr>
                <w:noProof/>
                <w:sz w:val="21"/>
                <w:szCs w:val="21"/>
              </w:rPr>
              <w:drawing>
                <wp:inline distT="0" distB="0" distL="0" distR="0" wp14:anchorId="578FD689" wp14:editId="442624DB">
                  <wp:extent cx="2041965" cy="1565205"/>
                  <wp:effectExtent l="0" t="0" r="317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9889" cy="1571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56B7C9A7" w14:textId="0C526400" w:rsidR="00CB1B66" w:rsidRDefault="00CB1B66" w:rsidP="00CB1B66">
            <w:pPr>
              <w:pStyle w:val="NoSpacing"/>
              <w:jc w:val="center"/>
              <w:rPr>
                <w:sz w:val="21"/>
                <w:szCs w:val="21"/>
              </w:rPr>
            </w:pPr>
            <w:r w:rsidRPr="00CB1B66">
              <w:rPr>
                <w:noProof/>
                <w:sz w:val="21"/>
                <w:szCs w:val="21"/>
              </w:rPr>
              <w:drawing>
                <wp:inline distT="0" distB="0" distL="0" distR="0" wp14:anchorId="4FD30E12" wp14:editId="19183F6D">
                  <wp:extent cx="2122583" cy="156464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2263" cy="15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D6B7E8" w14:textId="4316F1CC" w:rsidR="001D738F" w:rsidRPr="00420624" w:rsidRDefault="001D738F" w:rsidP="008D0977">
      <w:pPr>
        <w:pStyle w:val="NoSpacing"/>
        <w:rPr>
          <w:sz w:val="21"/>
          <w:szCs w:val="21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47210A" w:rsidRPr="0047210A" w14:paraId="183C898E" w14:textId="77777777" w:rsidTr="0047210A">
        <w:tc>
          <w:tcPr>
            <w:tcW w:w="9010" w:type="dxa"/>
          </w:tcPr>
          <w:p w14:paraId="77996795" w14:textId="77777777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public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double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proofErr w:type="spellStart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dijkstra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shd w:val="clear" w:color="auto" w:fill="F0D8A8"/>
                <w:lang w:val="en-US"/>
              </w:rPr>
              <w:t>start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327C0E7" w14:textId="3DF04AC1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double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proofErr w:type="spell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double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6D7D3750" w14:textId="69F0E3E5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Arrays.</w:t>
            </w:r>
            <w:r w:rsidRPr="0047210A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lang w:val="en-US"/>
              </w:rPr>
              <w:t>fill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Double.</w:t>
            </w:r>
            <w:r w:rsidRPr="0047210A">
              <w:rPr>
                <w:rFonts w:ascii="Monaco" w:hAnsi="Monaco" w:cs="Monaco"/>
                <w:b/>
                <w:bCs/>
                <w:i/>
                <w:iCs/>
                <w:color w:val="0000C0"/>
                <w:sz w:val="14"/>
                <w:szCs w:val="14"/>
                <w:lang w:val="en-US"/>
              </w:rPr>
              <w:t>POSITIVE_INFINITY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141D4C7" w14:textId="77777777" w:rsidR="00C70245" w:rsidRDefault="00C70245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</w:p>
          <w:p w14:paraId="0AB7C3E5" w14:textId="0AE6BF34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PriorityQueue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&lt;Node&gt; </w:t>
            </w:r>
            <w:proofErr w:type="spell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pq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PriorityQueue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&lt;Node</w:t>
            </w:r>
            <w:proofErr w:type="gramStart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Comparator&lt;Node&gt;() {</w:t>
            </w:r>
          </w:p>
          <w:p w14:paraId="46E2D260" w14:textId="4B2500AB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public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compare(</w:t>
            </w:r>
            <w:proofErr w:type="gram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Node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node1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Node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node2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06AD90D5" w14:textId="75BA65F8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proofErr w:type="gramStart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Math.</w:t>
            </w:r>
            <w:r w:rsidRPr="0047210A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lang w:val="en-US"/>
              </w:rPr>
              <w:t>abs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node1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value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-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node2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value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) &lt; </w:t>
            </w:r>
            <w:r w:rsidR="00C70245"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1e-6;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</w:t>
            </w:r>
          </w:p>
          <w:p w14:paraId="4B99FAB1" w14:textId="7D03DCFF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0;</w:t>
            </w:r>
          </w:p>
          <w:p w14:paraId="6D3344CB" w14:textId="18421821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node1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value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-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node2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value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) &gt; </w:t>
            </w:r>
            <w:proofErr w:type="gramStart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0 ?</w:t>
            </w:r>
            <w:proofErr w:type="gram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+</w:t>
            </w:r>
            <w:proofErr w:type="gramStart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1 :</w:t>
            </w:r>
            <w:proofErr w:type="gram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-1;</w:t>
            </w:r>
          </w:p>
          <w:p w14:paraId="62E3208C" w14:textId="3AA45646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04238AA" w14:textId="44DEF375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});</w:t>
            </w:r>
          </w:p>
          <w:p w14:paraId="77849EDB" w14:textId="6E4414CD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pq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Node(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shd w:val="clear" w:color="auto" w:fill="D4D4D4"/>
                <w:lang w:val="en-US"/>
              </w:rPr>
              <w:t>start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, 0));</w:t>
            </w:r>
          </w:p>
          <w:p w14:paraId="61957163" w14:textId="77777777" w:rsidR="00177D10" w:rsidRPr="0047210A" w:rsidRDefault="00177D10" w:rsidP="00177D10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3D2BCFFC" w14:textId="77777777" w:rsidR="00177D10" w:rsidRPr="0047210A" w:rsidRDefault="00177D10" w:rsidP="00177D10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shd w:val="clear" w:color="auto" w:fill="D4D4D4"/>
                <w:lang w:val="en-US"/>
              </w:rPr>
              <w:t>start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 0;</w:t>
            </w:r>
          </w:p>
          <w:p w14:paraId="54D6DB66" w14:textId="77777777" w:rsidR="00177D10" w:rsidRPr="0047210A" w:rsidRDefault="00177D10" w:rsidP="00177D10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shd w:val="clear" w:color="auto" w:fill="D4D4D4"/>
                <w:lang w:val="en-US"/>
              </w:rPr>
              <w:t>start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true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35CF343D" w14:textId="77777777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6913EB96" w14:textId="382EBA6D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while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(!</w:t>
            </w:r>
            <w:proofErr w:type="spell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pq</w:t>
            </w:r>
            <w:proofErr w:type="gram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.isEmpty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()) {</w:t>
            </w:r>
          </w:p>
          <w:p w14:paraId="3C41DB1E" w14:textId="73B2C927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Node </w:t>
            </w:r>
            <w:proofErr w:type="spell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currNode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proofErr w:type="gram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pq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.poll</w:t>
            </w:r>
            <w:proofErr w:type="spellEnd"/>
            <w:proofErr w:type="gram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();</w:t>
            </w:r>
          </w:p>
          <w:p w14:paraId="457FF0E1" w14:textId="77777777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</w:p>
          <w:p w14:paraId="5848BF8E" w14:textId="2CDBCA0A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currNode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id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&lt; </w:t>
            </w:r>
            <w:proofErr w:type="spell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currNode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value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79E97FED" w14:textId="06E2B8A1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continue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0AC42E2B" w14:textId="0B8D6237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673BA053" w14:textId="4E788542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// get all </w:t>
            </w:r>
            <w:proofErr w:type="spellStart"/>
            <w:r w:rsidRPr="0047210A">
              <w:rPr>
                <w:rFonts w:ascii="Monaco" w:hAnsi="Monaco" w:cs="Monaco"/>
                <w:color w:val="3F7F5F"/>
                <w:sz w:val="14"/>
                <w:szCs w:val="14"/>
                <w:u w:val="single"/>
                <w:lang w:val="en-US"/>
              </w:rPr>
              <w:t>adj</w:t>
            </w:r>
            <w:proofErr w:type="spellEnd"/>
            <w:r w:rsidRPr="0047210A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 nodes and ensure they are not visited</w:t>
            </w:r>
          </w:p>
          <w:p w14:paraId="75828BEE" w14:textId="009D1377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lastRenderedPageBreak/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currNode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id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true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2C3F2C5D" w14:textId="25007F38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List&lt;Edge&gt; </w:t>
            </w:r>
            <w:proofErr w:type="spell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adjEdgesFromCurrNode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this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graph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currNode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id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0E95ABDA" w14:textId="1F1D49A9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proofErr w:type="spell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proofErr w:type="spell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adjEdgesFromCurrNode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.size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(); </w:t>
            </w:r>
            <w:proofErr w:type="spell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40158D1C" w14:textId="56069D7A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Edge </w:t>
            </w:r>
            <w:proofErr w:type="spell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currEdge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adjEdgesFromCurrNode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5D351FA" w14:textId="2111E842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currEdge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]) {</w:t>
            </w:r>
          </w:p>
          <w:p w14:paraId="66FC9F63" w14:textId="32654B4E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continue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r w:rsidRPr="0047210A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// already visited so </w:t>
            </w:r>
            <w:r w:rsidRPr="0047210A">
              <w:rPr>
                <w:rFonts w:ascii="Monaco" w:hAnsi="Monaco" w:cs="Monaco"/>
                <w:color w:val="3F7F5F"/>
                <w:sz w:val="14"/>
                <w:szCs w:val="14"/>
                <w:u w:val="single"/>
                <w:lang w:val="en-US"/>
              </w:rPr>
              <w:t>don</w:t>
            </w:r>
            <w:r w:rsidR="00521B57">
              <w:rPr>
                <w:rFonts w:ascii="Monaco" w:hAnsi="Monaco" w:cs="Monaco"/>
                <w:color w:val="3F7F5F"/>
                <w:sz w:val="14"/>
                <w:szCs w:val="14"/>
                <w:u w:val="single"/>
                <w:lang w:val="en-US"/>
              </w:rPr>
              <w:t>’</w:t>
            </w:r>
            <w:r w:rsidRPr="0047210A">
              <w:rPr>
                <w:rFonts w:ascii="Monaco" w:hAnsi="Monaco" w:cs="Monaco"/>
                <w:color w:val="3F7F5F"/>
                <w:sz w:val="14"/>
                <w:szCs w:val="14"/>
                <w:u w:val="single"/>
                <w:lang w:val="en-US"/>
              </w:rPr>
              <w:t>t</w:t>
            </w:r>
            <w:r w:rsidRPr="0047210A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 touch again.</w:t>
            </w:r>
          </w:p>
          <w:p w14:paraId="11431FBE" w14:textId="56D437E5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72565FB" w14:textId="1F05B8FC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double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newCost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currEdge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cost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+ </w:t>
            </w:r>
            <w:proofErr w:type="spellStart"/>
            <w:proofErr w:type="gram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proofErr w:type="gramEnd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currEdge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from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50C64398" w14:textId="539A3109" w:rsid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newCost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proofErr w:type="spell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currEdge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]) {</w:t>
            </w:r>
          </w:p>
          <w:p w14:paraId="5D580DF8" w14:textId="69C7D4A1" w:rsidR="00EC49FC" w:rsidRPr="0047210A" w:rsidRDefault="00EC49FC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currEdge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proofErr w:type="spell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newCost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3BF5FE56" w14:textId="36150D64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pq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Node(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currEdge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newCost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));</w:t>
            </w:r>
          </w:p>
          <w:p w14:paraId="672AFD62" w14:textId="60AF899F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77479820" w14:textId="493F7FDD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0013E3AE" w14:textId="640980DC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3A1C873" w14:textId="29C39E84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1DE5E986" w14:textId="50A4F9A1" w:rsidR="0047210A" w:rsidRPr="0047210A" w:rsidRDefault="0047210A" w:rsidP="0047210A">
            <w:pPr>
              <w:pStyle w:val="NoSpacing"/>
              <w:jc w:val="both"/>
              <w:rPr>
                <w:sz w:val="14"/>
                <w:szCs w:val="14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</w:tr>
    </w:tbl>
    <w:p w14:paraId="09638568" w14:textId="78A62698" w:rsidR="00A6225E" w:rsidRDefault="00A6225E" w:rsidP="00A6225E">
      <w:pPr>
        <w:pStyle w:val="NoSpacing"/>
        <w:numPr>
          <w:ilvl w:val="0"/>
          <w:numId w:val="6"/>
        </w:numPr>
        <w:jc w:val="both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lastRenderedPageBreak/>
        <w:t>Bellman Ford Algorithm</w:t>
      </w:r>
    </w:p>
    <w:p w14:paraId="19239739" w14:textId="1A09C102" w:rsidR="00A6225E" w:rsidRPr="009002D0" w:rsidRDefault="000B0FC7" w:rsidP="00A6225E">
      <w:pPr>
        <w:pStyle w:val="NoSpacing"/>
        <w:jc w:val="both"/>
        <w:rPr>
          <w:sz w:val="20"/>
          <w:szCs w:val="20"/>
        </w:rPr>
      </w:pPr>
      <w:r w:rsidRPr="009002D0">
        <w:rPr>
          <w:sz w:val="20"/>
          <w:szCs w:val="20"/>
        </w:rPr>
        <w:t>Certainly,</w:t>
      </w:r>
      <w:r w:rsidR="000D1D60" w:rsidRPr="009002D0">
        <w:rPr>
          <w:sz w:val="20"/>
          <w:szCs w:val="20"/>
        </w:rPr>
        <w:t xml:space="preserve"> one of the easiest single </w:t>
      </w:r>
      <w:r w:rsidR="00ED3EF3" w:rsidRPr="009002D0">
        <w:rPr>
          <w:sz w:val="20"/>
          <w:szCs w:val="20"/>
        </w:rPr>
        <w:t>sources</w:t>
      </w:r>
      <w:r w:rsidR="000D1D60" w:rsidRPr="009002D0">
        <w:rPr>
          <w:sz w:val="20"/>
          <w:szCs w:val="20"/>
        </w:rPr>
        <w:t xml:space="preserve"> shortest path BUT </w:t>
      </w:r>
      <w:r w:rsidR="00251818" w:rsidRPr="009002D0">
        <w:rPr>
          <w:sz w:val="20"/>
          <w:szCs w:val="20"/>
        </w:rPr>
        <w:t xml:space="preserve">not ideal for most of the problems due to high complexity of </w:t>
      </w:r>
      <w:r w:rsidR="00251818" w:rsidRPr="009002D0">
        <w:rPr>
          <w:sz w:val="20"/>
          <w:szCs w:val="20"/>
          <w:highlight w:val="yellow"/>
        </w:rPr>
        <w:t>O(EV</w:t>
      </w:r>
      <w:r w:rsidR="00251818" w:rsidRPr="009002D0">
        <w:rPr>
          <w:sz w:val="20"/>
          <w:szCs w:val="20"/>
        </w:rPr>
        <w:t>)</w:t>
      </w:r>
      <w:r w:rsidR="0007634A" w:rsidRPr="009002D0">
        <w:rPr>
          <w:sz w:val="20"/>
          <w:szCs w:val="20"/>
        </w:rPr>
        <w:t xml:space="preserve"> hence suggested to use </w:t>
      </w:r>
      <w:r w:rsidR="00066C12" w:rsidRPr="009002D0">
        <w:rPr>
          <w:sz w:val="20"/>
          <w:szCs w:val="20"/>
        </w:rPr>
        <w:t>Dijkstra’s</w:t>
      </w:r>
      <w:r w:rsidR="00582E15" w:rsidRPr="009002D0">
        <w:rPr>
          <w:sz w:val="20"/>
          <w:szCs w:val="20"/>
        </w:rPr>
        <w:t xml:space="preserve">. </w:t>
      </w:r>
      <w:r w:rsidR="00AB2232" w:rsidRPr="009002D0">
        <w:rPr>
          <w:sz w:val="20"/>
          <w:szCs w:val="20"/>
        </w:rPr>
        <w:t>However,</w:t>
      </w:r>
      <w:r w:rsidR="00582E15" w:rsidRPr="009002D0">
        <w:rPr>
          <w:sz w:val="20"/>
          <w:szCs w:val="20"/>
        </w:rPr>
        <w:t xml:space="preserve"> BF can used for negative </w:t>
      </w:r>
      <w:r w:rsidR="00D029F4" w:rsidRPr="009002D0">
        <w:rPr>
          <w:sz w:val="20"/>
          <w:szCs w:val="20"/>
        </w:rPr>
        <w:t>edge weight</w:t>
      </w:r>
      <w:r w:rsidR="00582E15" w:rsidRPr="009002D0">
        <w:rPr>
          <w:sz w:val="20"/>
          <w:szCs w:val="20"/>
        </w:rPr>
        <w:t xml:space="preserve"> and </w:t>
      </w:r>
      <w:r w:rsidR="00D029F4" w:rsidRPr="009002D0">
        <w:rPr>
          <w:sz w:val="20"/>
          <w:szCs w:val="20"/>
        </w:rPr>
        <w:t xml:space="preserve">this BF can </w:t>
      </w:r>
      <w:r w:rsidR="00582E15" w:rsidRPr="009002D0">
        <w:rPr>
          <w:sz w:val="20"/>
          <w:szCs w:val="20"/>
        </w:rPr>
        <w:t xml:space="preserve">also </w:t>
      </w:r>
      <w:r w:rsidR="00D029F4" w:rsidRPr="009002D0">
        <w:rPr>
          <w:sz w:val="20"/>
          <w:szCs w:val="20"/>
        </w:rPr>
        <w:t xml:space="preserve">finds out </w:t>
      </w:r>
      <w:r w:rsidR="00582E15" w:rsidRPr="009002D0">
        <w:rPr>
          <w:sz w:val="20"/>
          <w:szCs w:val="20"/>
        </w:rPr>
        <w:t xml:space="preserve">says where those </w:t>
      </w:r>
      <w:r w:rsidR="00D029F4" w:rsidRPr="009002D0">
        <w:rPr>
          <w:sz w:val="20"/>
          <w:szCs w:val="20"/>
        </w:rPr>
        <w:t xml:space="preserve">negative </w:t>
      </w:r>
      <w:r w:rsidR="00582E15" w:rsidRPr="009002D0">
        <w:rPr>
          <w:sz w:val="20"/>
          <w:szCs w:val="20"/>
        </w:rPr>
        <w:t>cycles are (</w:t>
      </w:r>
      <w:r w:rsidR="00066C12" w:rsidRPr="009002D0">
        <w:rPr>
          <w:sz w:val="20"/>
          <w:szCs w:val="20"/>
        </w:rPr>
        <w:t>Dijkstra’s</w:t>
      </w:r>
      <w:r w:rsidR="00582E15" w:rsidRPr="009002D0">
        <w:rPr>
          <w:sz w:val="20"/>
          <w:szCs w:val="20"/>
        </w:rPr>
        <w:t xml:space="preserve"> </w:t>
      </w:r>
      <w:r w:rsidR="00066C12" w:rsidRPr="009002D0">
        <w:rPr>
          <w:sz w:val="20"/>
          <w:szCs w:val="20"/>
        </w:rPr>
        <w:t>can’t</w:t>
      </w:r>
      <w:r w:rsidR="00582E15" w:rsidRPr="009002D0">
        <w:rPr>
          <w:sz w:val="20"/>
          <w:szCs w:val="20"/>
        </w:rPr>
        <w:t xml:space="preserve"> be used for -</w:t>
      </w:r>
      <w:proofErr w:type="spellStart"/>
      <w:r w:rsidR="00582E15" w:rsidRPr="009002D0">
        <w:rPr>
          <w:sz w:val="20"/>
          <w:szCs w:val="20"/>
        </w:rPr>
        <w:t>ve</w:t>
      </w:r>
      <w:proofErr w:type="spellEnd"/>
      <w:r w:rsidR="00582E15" w:rsidRPr="009002D0">
        <w:rPr>
          <w:sz w:val="20"/>
          <w:szCs w:val="20"/>
        </w:rPr>
        <w:t xml:space="preserve"> edges)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2D2541" w:rsidRPr="002D2541" w14:paraId="4A038824" w14:textId="77777777" w:rsidTr="002D2541">
        <w:tc>
          <w:tcPr>
            <w:tcW w:w="9010" w:type="dxa"/>
          </w:tcPr>
          <w:p w14:paraId="542BE6DE" w14:textId="77777777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static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double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proofErr w:type="spellStart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bellmanFord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(List&lt;Edge&gt;[]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start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3344BD7F" w14:textId="6C279691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double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proofErr w:type="spell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double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6F268BB9" w14:textId="45C81942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Arrays.</w:t>
            </w:r>
            <w:r w:rsidRPr="002D2541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lang w:val="en-US"/>
              </w:rPr>
              <w:t>fill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Double.</w:t>
            </w:r>
            <w:r w:rsidRPr="002D2541">
              <w:rPr>
                <w:rFonts w:ascii="Monaco" w:hAnsi="Monaco" w:cs="Monaco"/>
                <w:b/>
                <w:bCs/>
                <w:i/>
                <w:iCs/>
                <w:color w:val="0000C0"/>
                <w:sz w:val="14"/>
                <w:szCs w:val="14"/>
                <w:lang w:val="en-US"/>
              </w:rPr>
              <w:t>POSITIVE_INFINITY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0F86011" w14:textId="0B735452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C24F3F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dist</w:t>
            </w:r>
            <w:proofErr w:type="spellEnd"/>
            <w:r w:rsidRPr="00C24F3F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[</w:t>
            </w:r>
            <w:r w:rsidRPr="00C24F3F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start</w:t>
            </w:r>
            <w:r w:rsidRPr="00C24F3F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] = 0;</w:t>
            </w:r>
          </w:p>
          <w:p w14:paraId="038A6484" w14:textId="5C5A8FA5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proofErr w:type="spell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- 1; </w:t>
            </w:r>
            <w:proofErr w:type="spell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++) </w:t>
            </w:r>
            <w:proofErr w:type="gramStart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{</w:t>
            </w:r>
            <w:r w:rsidR="002359D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="002359DF" w:rsidRPr="00766B7D">
              <w:rPr>
                <w:rFonts w:ascii="Monaco" w:hAnsi="Monaco" w:cs="Monaco"/>
                <w:color w:val="000000"/>
                <w:sz w:val="14"/>
                <w:szCs w:val="14"/>
                <w:highlight w:val="lightGray"/>
                <w:lang w:val="en-US"/>
              </w:rPr>
              <w:t>/</w:t>
            </w:r>
            <w:proofErr w:type="gramEnd"/>
            <w:r w:rsidR="002359DF" w:rsidRPr="00766B7D">
              <w:rPr>
                <w:rFonts w:ascii="Monaco" w:hAnsi="Monaco" w:cs="Monaco"/>
                <w:color w:val="000000"/>
                <w:sz w:val="14"/>
                <w:szCs w:val="14"/>
                <w:highlight w:val="lightGray"/>
                <w:lang w:val="en-US"/>
              </w:rPr>
              <w:t>/ relax each edge v-1 times</w:t>
            </w:r>
          </w:p>
          <w:p w14:paraId="6F3EC4A3" w14:textId="62768FF3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(List&lt;Edge&gt; </w:t>
            </w:r>
            <w:proofErr w:type="gram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list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60A9341" w14:textId="797D4606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(Edge </w:t>
            </w:r>
            <w:proofErr w:type="spellStart"/>
            <w:proofErr w:type="gram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eachEdge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list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6EC01022" w14:textId="55F451D5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proofErr w:type="gram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proofErr w:type="gramEnd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eachEdge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2D2541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from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+ </w:t>
            </w:r>
            <w:proofErr w:type="spell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eachEdge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2D2541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cost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proofErr w:type="spell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eachEdge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2D2541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]) {</w:t>
            </w:r>
          </w:p>
          <w:p w14:paraId="5937DB4A" w14:textId="18F449C0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eachEdge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2D2541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proofErr w:type="spellStart"/>
            <w:proofErr w:type="gram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proofErr w:type="gramEnd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eachEdge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2D2541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from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+ </w:t>
            </w:r>
            <w:proofErr w:type="spell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eachEdge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2D2541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cost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4EE4984C" w14:textId="6EBDF768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2B38376" w14:textId="08C93484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2BC71644" w14:textId="29F05670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21F7F4C4" w14:textId="6B46FC5E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075C896" w14:textId="12C07A58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proofErr w:type="spell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- 1; </w:t>
            </w:r>
            <w:proofErr w:type="spell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++) </w:t>
            </w:r>
            <w:proofErr w:type="gramStart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{</w:t>
            </w:r>
            <w:r w:rsidR="006F08BC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="006F08BC" w:rsidRPr="006F08BC">
              <w:rPr>
                <w:rFonts w:ascii="Monaco" w:hAnsi="Monaco" w:cs="Monaco"/>
                <w:color w:val="000000"/>
                <w:sz w:val="14"/>
                <w:szCs w:val="14"/>
                <w:highlight w:val="lightGray"/>
                <w:lang w:val="en-US"/>
              </w:rPr>
              <w:t>/</w:t>
            </w:r>
            <w:proofErr w:type="gramEnd"/>
            <w:r w:rsidR="006F08BC" w:rsidRPr="006F08BC">
              <w:rPr>
                <w:rFonts w:ascii="Monaco" w:hAnsi="Monaco" w:cs="Monaco"/>
                <w:color w:val="000000"/>
                <w:sz w:val="14"/>
                <w:szCs w:val="14"/>
                <w:highlight w:val="lightGray"/>
                <w:lang w:val="en-US"/>
              </w:rPr>
              <w:t xml:space="preserve">/ repeat </w:t>
            </w:r>
            <w:r w:rsidR="006F08BC">
              <w:rPr>
                <w:rFonts w:ascii="Monaco" w:hAnsi="Monaco" w:cs="Monaco"/>
                <w:color w:val="000000"/>
                <w:sz w:val="14"/>
                <w:szCs w:val="14"/>
                <w:highlight w:val="lightGray"/>
                <w:lang w:val="en-US"/>
              </w:rPr>
              <w:t xml:space="preserve">same </w:t>
            </w:r>
            <w:r w:rsidR="006F08BC" w:rsidRPr="006F08BC">
              <w:rPr>
                <w:rFonts w:ascii="Monaco" w:hAnsi="Monaco" w:cs="Monaco"/>
                <w:color w:val="000000"/>
                <w:sz w:val="14"/>
                <w:szCs w:val="14"/>
                <w:highlight w:val="lightGray"/>
                <w:lang w:val="en-US"/>
              </w:rPr>
              <w:t>to find out negative cycles</w:t>
            </w:r>
          </w:p>
          <w:p w14:paraId="019D03FA" w14:textId="1DC7A467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(List&lt;Edge&gt; </w:t>
            </w:r>
            <w:proofErr w:type="gram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list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7FAE4D5B" w14:textId="0EFAB4A6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(Edge </w:t>
            </w:r>
            <w:proofErr w:type="spellStart"/>
            <w:proofErr w:type="gram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eachEdge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list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CDA9D76" w14:textId="52719BD1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proofErr w:type="gram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proofErr w:type="gramEnd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eachEdge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2D2541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from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+ </w:t>
            </w:r>
            <w:proofErr w:type="spell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eachEdge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2D2541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cost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proofErr w:type="spell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eachEdge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2D2541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]) {</w:t>
            </w:r>
          </w:p>
          <w:p w14:paraId="49D7918E" w14:textId="6B736FF9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eachEdge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2D2541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proofErr w:type="spellStart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Double.</w:t>
            </w:r>
            <w:r w:rsidRPr="002D2541">
              <w:rPr>
                <w:rFonts w:ascii="Monaco" w:hAnsi="Monaco" w:cs="Monaco"/>
                <w:b/>
                <w:bCs/>
                <w:i/>
                <w:iCs/>
                <w:color w:val="0000C0"/>
                <w:sz w:val="14"/>
                <w:szCs w:val="14"/>
                <w:lang w:val="en-US"/>
              </w:rPr>
              <w:t>NEGATIVE_INFINITY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6DF7DEAF" w14:textId="469B957F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926C134" w14:textId="59C314A8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ECEDBCE" w14:textId="2BFC63F9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20D3479A" w14:textId="0C94135D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646EA9A6" w14:textId="77777777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</w:p>
          <w:p w14:paraId="046F22D2" w14:textId="27B78A56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1EC6C1BF" w14:textId="4742DDE2" w:rsidR="002D2541" w:rsidRPr="002D2541" w:rsidRDefault="002D2541" w:rsidP="002D2541">
            <w:pPr>
              <w:pStyle w:val="NoSpacing"/>
              <w:jc w:val="both"/>
              <w:rPr>
                <w:sz w:val="14"/>
                <w:szCs w:val="14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</w:tr>
    </w:tbl>
    <w:p w14:paraId="3A0BF153" w14:textId="1923C7B8" w:rsidR="005D57C6" w:rsidRDefault="005D57C6" w:rsidP="005D57C6">
      <w:pPr>
        <w:pStyle w:val="NoSpacing"/>
        <w:jc w:val="both"/>
        <w:rPr>
          <w:b/>
          <w:color w:val="FF0000"/>
          <w:sz w:val="21"/>
          <w:szCs w:val="21"/>
          <w:u w:val="single"/>
        </w:rPr>
      </w:pPr>
      <w:r>
        <w:rPr>
          <w:b/>
          <w:color w:val="FF0000"/>
          <w:sz w:val="21"/>
          <w:szCs w:val="21"/>
          <w:u w:val="single"/>
        </w:rPr>
        <w:t xml:space="preserve">(APSP) </w:t>
      </w:r>
      <w:r>
        <w:rPr>
          <w:b/>
          <w:color w:val="FF0000"/>
          <w:sz w:val="21"/>
          <w:szCs w:val="21"/>
          <w:highlight w:val="yellow"/>
          <w:u w:val="single"/>
        </w:rPr>
        <w:t>All Pairs</w:t>
      </w:r>
      <w:r w:rsidRPr="008E45DD">
        <w:rPr>
          <w:b/>
          <w:color w:val="FF0000"/>
          <w:sz w:val="21"/>
          <w:szCs w:val="21"/>
          <w:highlight w:val="yellow"/>
          <w:u w:val="single"/>
        </w:rPr>
        <w:t xml:space="preserve"> </w:t>
      </w:r>
      <w:r>
        <w:rPr>
          <w:b/>
          <w:color w:val="FF0000"/>
          <w:sz w:val="21"/>
          <w:szCs w:val="21"/>
          <w:u w:val="single"/>
        </w:rPr>
        <w:t>Shortest Paths on DAGs</w:t>
      </w:r>
      <w:r w:rsidRPr="008A407F">
        <w:rPr>
          <w:b/>
          <w:color w:val="FF0000"/>
          <w:sz w:val="21"/>
          <w:szCs w:val="21"/>
          <w:u w:val="single"/>
        </w:rPr>
        <w:t>:</w:t>
      </w:r>
    </w:p>
    <w:p w14:paraId="7735C348" w14:textId="289C92F8" w:rsidR="005D57C6" w:rsidRPr="00FD5414" w:rsidRDefault="00051A86" w:rsidP="00137183">
      <w:pPr>
        <w:pStyle w:val="NoSpacing"/>
        <w:numPr>
          <w:ilvl w:val="0"/>
          <w:numId w:val="9"/>
        </w:numPr>
        <w:jc w:val="both"/>
        <w:rPr>
          <w:color w:val="FF0000"/>
          <w:sz w:val="21"/>
          <w:szCs w:val="21"/>
          <w:u w:val="single"/>
        </w:rPr>
      </w:pPr>
      <w:r>
        <w:rPr>
          <w:color w:val="FF0000"/>
          <w:sz w:val="21"/>
          <w:szCs w:val="21"/>
          <w:u w:val="single"/>
        </w:rPr>
        <w:t>Floyd</w:t>
      </w:r>
      <w:r w:rsidR="00137183">
        <w:rPr>
          <w:color w:val="FF0000"/>
          <w:sz w:val="21"/>
          <w:szCs w:val="21"/>
          <w:u w:val="single"/>
        </w:rPr>
        <w:t xml:space="preserve"> </w:t>
      </w:r>
      <w:proofErr w:type="spellStart"/>
      <w:r w:rsidR="00137183">
        <w:rPr>
          <w:color w:val="FF0000"/>
          <w:sz w:val="21"/>
          <w:szCs w:val="21"/>
          <w:u w:val="single"/>
        </w:rPr>
        <w:t>Warshall</w:t>
      </w:r>
      <w:proofErr w:type="spellEnd"/>
      <w:r w:rsidR="00137183">
        <w:rPr>
          <w:color w:val="FF0000"/>
          <w:sz w:val="21"/>
          <w:szCs w:val="21"/>
          <w:u w:val="single"/>
        </w:rPr>
        <w:t xml:space="preserve"> Algorithm</w:t>
      </w:r>
      <w:r w:rsidR="005D57C6">
        <w:rPr>
          <w:color w:val="FF0000"/>
          <w:sz w:val="21"/>
          <w:szCs w:val="21"/>
          <w:u w:val="single"/>
        </w:rPr>
        <w:t>:</w:t>
      </w:r>
    </w:p>
    <w:p w14:paraId="0EBC4376" w14:textId="5774984F" w:rsidR="00E70F3E" w:rsidRPr="009002D0" w:rsidRDefault="00DE256B" w:rsidP="00347D55">
      <w:pPr>
        <w:autoSpaceDE w:val="0"/>
        <w:autoSpaceDN w:val="0"/>
        <w:adjustRightInd w:val="0"/>
        <w:jc w:val="both"/>
        <w:rPr>
          <w:sz w:val="20"/>
          <w:szCs w:val="20"/>
        </w:rPr>
      </w:pPr>
      <w:r w:rsidRPr="009002D0">
        <w:rPr>
          <w:sz w:val="20"/>
          <w:szCs w:val="20"/>
        </w:rPr>
        <w:t xml:space="preserve">Not good unless you got </w:t>
      </w:r>
      <w:r w:rsidRPr="009002D0">
        <w:rPr>
          <w:b/>
          <w:sz w:val="20"/>
          <w:szCs w:val="20"/>
        </w:rPr>
        <w:t>just few</w:t>
      </w:r>
      <w:r w:rsidRPr="009002D0">
        <w:rPr>
          <w:sz w:val="20"/>
          <w:szCs w:val="20"/>
        </w:rPr>
        <w:t xml:space="preserve"> hundred of vertices as complexity is </w:t>
      </w:r>
      <w:r w:rsidRPr="009002D0">
        <w:rPr>
          <w:sz w:val="20"/>
          <w:szCs w:val="20"/>
          <w:highlight w:val="yellow"/>
        </w:rPr>
        <w:t>O(V</w:t>
      </w:r>
      <w:r w:rsidRPr="009002D0">
        <w:rPr>
          <w:sz w:val="20"/>
          <w:szCs w:val="20"/>
          <w:highlight w:val="yellow"/>
          <w:vertAlign w:val="superscript"/>
        </w:rPr>
        <w:t>3</w:t>
      </w:r>
      <w:r w:rsidRPr="009002D0">
        <w:rPr>
          <w:sz w:val="20"/>
          <w:szCs w:val="20"/>
          <w:highlight w:val="yellow"/>
        </w:rPr>
        <w:t>)</w:t>
      </w:r>
      <w:r w:rsidRPr="009002D0">
        <w:rPr>
          <w:sz w:val="20"/>
          <w:szCs w:val="20"/>
        </w:rPr>
        <w:t xml:space="preserve"> with space complexity of O(V</w:t>
      </w:r>
      <w:r w:rsidRPr="009002D0">
        <w:rPr>
          <w:sz w:val="20"/>
          <w:szCs w:val="20"/>
          <w:vertAlign w:val="superscript"/>
        </w:rPr>
        <w:t>2</w:t>
      </w:r>
      <w:r w:rsidRPr="009002D0">
        <w:rPr>
          <w:sz w:val="20"/>
          <w:szCs w:val="20"/>
        </w:rPr>
        <w:t xml:space="preserve">), hence not so widely used due to </w:t>
      </w:r>
      <w:r w:rsidRPr="009002D0">
        <w:rPr>
          <w:sz w:val="20"/>
          <w:szCs w:val="20"/>
          <w:highlight w:val="yellow"/>
        </w:rPr>
        <w:t>V</w:t>
      </w:r>
      <w:r w:rsidRPr="009002D0">
        <w:rPr>
          <w:sz w:val="20"/>
          <w:szCs w:val="20"/>
          <w:highlight w:val="yellow"/>
          <w:vertAlign w:val="superscript"/>
        </w:rPr>
        <w:t>3</w:t>
      </w:r>
      <w:r w:rsidRPr="009002D0">
        <w:rPr>
          <w:sz w:val="20"/>
          <w:szCs w:val="20"/>
        </w:rPr>
        <w:t xml:space="preserve"> comp. however this is all pair shortest path and also deals negative cycles too. Logic: I-J is better than I-&gt;K + K-&gt;J, moreover it works best for </w:t>
      </w:r>
      <w:proofErr w:type="spellStart"/>
      <w:r w:rsidRPr="009002D0">
        <w:rPr>
          <w:sz w:val="20"/>
          <w:szCs w:val="20"/>
        </w:rPr>
        <w:t>adjMatrices</w:t>
      </w:r>
      <w:proofErr w:type="spellEnd"/>
      <w:r w:rsidRPr="009002D0">
        <w:rPr>
          <w:sz w:val="20"/>
          <w:szCs w:val="20"/>
        </w:rPr>
        <w:t xml:space="preserve"> only.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C53FCF" w:rsidRPr="00C53FCF" w14:paraId="127A4084" w14:textId="77777777" w:rsidTr="00C53FCF">
        <w:tc>
          <w:tcPr>
            <w:tcW w:w="9010" w:type="dxa"/>
          </w:tcPr>
          <w:p w14:paraId="38E77CA1" w14:textId="77777777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void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floydWarshall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0B8C1967" w14:textId="77777777" w:rsid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][] 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C53FCF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C53FCF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0919826C" w14:textId="18B742B0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][]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next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C53FCF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C53FCF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32AD1239" w14:textId="77777777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34A0D5E5" w14:textId="1E258E80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// </w:t>
            </w:r>
            <w:r w:rsidR="00AC1650" w:rsidRPr="00C53FCF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initialize</w:t>
            </w:r>
            <w:r w:rsidRPr="00C53FCF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 the array. could have been done in </w:t>
            </w:r>
            <w:proofErr w:type="spellStart"/>
            <w:r w:rsidRPr="00C53FCF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createGrpah</w:t>
            </w:r>
            <w:proofErr w:type="spellEnd"/>
          </w:p>
          <w:p w14:paraId="193A8D15" w14:textId="366A10EE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C53FCF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76431EC4" w14:textId="1E185846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C53FCF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080031A1" w14:textId="26FF38CB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AC1650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dist</w:t>
            </w:r>
            <w:proofErr w:type="spellEnd"/>
            <w:r w:rsidRPr="00AC1650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[</w:t>
            </w:r>
            <w:proofErr w:type="spellStart"/>
            <w:r w:rsidRPr="00AC1650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i</w:t>
            </w:r>
            <w:proofErr w:type="spellEnd"/>
            <w:r w:rsidRPr="00AC1650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][</w:t>
            </w:r>
            <w:r w:rsidRPr="00AC1650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j</w:t>
            </w:r>
            <w:r w:rsidRPr="00AC1650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 xml:space="preserve">] = </w:t>
            </w:r>
            <w:proofErr w:type="spellStart"/>
            <w:r w:rsidRPr="00AC1650">
              <w:rPr>
                <w:rFonts w:ascii="Monaco" w:hAnsi="Monaco" w:cs="Monaco"/>
                <w:color w:val="0000C0"/>
                <w:sz w:val="14"/>
                <w:szCs w:val="14"/>
                <w:highlight w:val="yellow"/>
                <w:lang w:val="en-US"/>
              </w:rPr>
              <w:t>adjList</w:t>
            </w:r>
            <w:proofErr w:type="spellEnd"/>
            <w:r w:rsidRPr="00AC1650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[</w:t>
            </w:r>
            <w:proofErr w:type="spellStart"/>
            <w:r w:rsidRPr="00AC1650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i</w:t>
            </w:r>
            <w:proofErr w:type="spellEnd"/>
            <w:r w:rsidRPr="00AC1650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][</w:t>
            </w:r>
            <w:r w:rsidRPr="00AC1650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j</w:t>
            </w:r>
            <w:r w:rsidRPr="00AC1650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];</w:t>
            </w:r>
          </w:p>
          <w:p w14:paraId="0A7C9AAC" w14:textId="2832828A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69468043" w14:textId="34C6A3DA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0B38AFE" w14:textId="59B1A7CC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// </w:t>
            </w:r>
            <w:r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IF </w:t>
            </w:r>
            <w:proofErr w:type="spellStart"/>
            <w:r w:rsidRPr="00C53FCF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i</w:t>
            </w:r>
            <w:proofErr w:type="spellEnd"/>
            <w:r w:rsidRPr="00C53FCF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-&gt;k plus k -&gt; j is less than direct path of </w:t>
            </w:r>
            <w:proofErr w:type="spellStart"/>
            <w:r w:rsidRPr="00C53FCF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i</w:t>
            </w:r>
            <w:proofErr w:type="spellEnd"/>
            <w:r w:rsidRPr="00C53FCF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-&gt;j then use it</w:t>
            </w:r>
          </w:p>
          <w:p w14:paraId="12E80765" w14:textId="0F7F13E1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k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k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C53FCF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k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6A706E5A" w14:textId="192A5F41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C53FCF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76466987" w14:textId="09950327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C53FCF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064B6365" w14:textId="34A6AE09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k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+ 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k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&lt; 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]) {</w:t>
            </w:r>
          </w:p>
          <w:p w14:paraId="1530DD34" w14:textId="796F51F4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k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+ 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k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0EA2E09F" w14:textId="3EA7F0CE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next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next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k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]; </w:t>
            </w:r>
            <w:r w:rsidRPr="00C53FCF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// better to go </w:t>
            </w:r>
            <w:proofErr w:type="spellStart"/>
            <w:r w:rsidRPr="00C53FCF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i</w:t>
            </w:r>
            <w:proofErr w:type="spellEnd"/>
            <w:r w:rsidRPr="00C53FCF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-&gt;k than </w:t>
            </w:r>
            <w:proofErr w:type="spellStart"/>
            <w:r w:rsidRPr="00C53FCF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i</w:t>
            </w:r>
            <w:proofErr w:type="spellEnd"/>
            <w:r w:rsidRPr="00C53FCF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-&gt;j</w:t>
            </w:r>
          </w:p>
          <w:p w14:paraId="198FE73D" w14:textId="4BCDEFB8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0A6E0D5" w14:textId="36723A5D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D0C24C4" w14:textId="5735D76D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5EB67CB" w14:textId="4796620A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DDBD47A" w14:textId="3FDF8541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lastRenderedPageBreak/>
              <w:tab/>
            </w:r>
            <w:r w:rsidRPr="00C53FCF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// see </w:t>
            </w:r>
            <w:r w:rsidR="00863DCA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still </w:t>
            </w:r>
            <w:r w:rsidRPr="00C53FCF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if there are negative cycles</w:t>
            </w:r>
            <w:r w:rsidR="00863DCA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 </w:t>
            </w:r>
          </w:p>
          <w:p w14:paraId="55732D34" w14:textId="69FDFA5E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k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k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C53FCF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k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3E99F869" w14:textId="4F7ADFA9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C53FCF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33DBA9CA" w14:textId="37E3255F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C53FCF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0D0D7577" w14:textId="201D7239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k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+ 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k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&lt; 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]) {</w:t>
            </w:r>
          </w:p>
          <w:p w14:paraId="586009DB" w14:textId="24B3BDD7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-1 * </w:t>
            </w:r>
            <w:r w:rsidRPr="00C53FCF">
              <w:rPr>
                <w:rFonts w:ascii="Monaco" w:hAnsi="Monaco" w:cs="Monaco"/>
                <w:b/>
                <w:bCs/>
                <w:i/>
                <w:iCs/>
                <w:color w:val="0000C0"/>
                <w:sz w:val="14"/>
                <w:szCs w:val="14"/>
                <w:lang w:val="en-US"/>
              </w:rPr>
              <w:t>INF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7766F62A" w14:textId="4194B47A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next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 -1;</w:t>
            </w:r>
          </w:p>
          <w:p w14:paraId="43FEA0C5" w14:textId="00DC917A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1A6A749E" w14:textId="28C5B10A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01089D15" w14:textId="43259D8F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24C123A6" w14:textId="77777777" w:rsid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767570EE" w14:textId="20814C6E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</w:tr>
    </w:tbl>
    <w:p w14:paraId="2F040623" w14:textId="264CEAC0" w:rsidR="00C53FCF" w:rsidRDefault="00D43D0C" w:rsidP="00D43D0C">
      <w:pPr>
        <w:pStyle w:val="NoSpacing"/>
        <w:jc w:val="both"/>
        <w:rPr>
          <w:b/>
          <w:color w:val="FF0000"/>
          <w:sz w:val="21"/>
          <w:szCs w:val="21"/>
          <w:u w:val="single"/>
        </w:rPr>
      </w:pPr>
      <w:r>
        <w:rPr>
          <w:b/>
          <w:color w:val="FF0000"/>
          <w:sz w:val="21"/>
          <w:szCs w:val="21"/>
          <w:u w:val="single"/>
        </w:rPr>
        <w:lastRenderedPageBreak/>
        <w:t>Strongly Connected Components</w:t>
      </w:r>
      <w:r w:rsidR="001C638C">
        <w:rPr>
          <w:b/>
          <w:color w:val="FF0000"/>
          <w:sz w:val="21"/>
          <w:szCs w:val="21"/>
          <w:u w:val="single"/>
        </w:rPr>
        <w:t xml:space="preserve"> – Self Contained Cycles</w:t>
      </w:r>
      <w:r w:rsidRPr="008A407F">
        <w:rPr>
          <w:b/>
          <w:color w:val="FF0000"/>
          <w:sz w:val="21"/>
          <w:szCs w:val="21"/>
          <w:u w:val="single"/>
        </w:rPr>
        <w:t>:</w:t>
      </w:r>
    </w:p>
    <w:p w14:paraId="4EE07E1D" w14:textId="65DEC2B4" w:rsidR="001C638C" w:rsidRDefault="001C638C" w:rsidP="00D43D0C">
      <w:pPr>
        <w:pStyle w:val="NoSpacing"/>
        <w:jc w:val="both"/>
        <w:rPr>
          <w:sz w:val="20"/>
          <w:szCs w:val="20"/>
          <w:highlight w:val="yellow"/>
        </w:rPr>
      </w:pPr>
      <w:r w:rsidRPr="00CA71A7">
        <w:rPr>
          <w:sz w:val="20"/>
          <w:szCs w:val="20"/>
        </w:rPr>
        <w:t>Strongly Connected Components = Self Contained Cycles. These are within a ‘</w:t>
      </w:r>
      <w:r w:rsidRPr="00CA71A7">
        <w:rPr>
          <w:b/>
          <w:sz w:val="20"/>
          <w:szCs w:val="20"/>
        </w:rPr>
        <w:t>Directed Graph</w:t>
      </w:r>
      <w:r w:rsidRPr="00CA71A7">
        <w:rPr>
          <w:sz w:val="20"/>
          <w:szCs w:val="20"/>
        </w:rPr>
        <w:t>’ every vertex in a given cycle can reach every other vertex in same cycle.</w:t>
      </w:r>
      <w:r w:rsidR="00A61963" w:rsidRPr="00CA71A7">
        <w:rPr>
          <w:sz w:val="20"/>
          <w:szCs w:val="20"/>
        </w:rPr>
        <w:t xml:space="preserve"> SCCS in a graph are unique.</w:t>
      </w:r>
      <w:r w:rsidR="009A004B" w:rsidRPr="00CA71A7">
        <w:rPr>
          <w:sz w:val="20"/>
          <w:szCs w:val="20"/>
        </w:rPr>
        <w:t xml:space="preserve"> The low link value of a node is the smallest node id that can be reachable from that node when doing DFS (including itself)</w:t>
      </w:r>
      <w:r w:rsidR="0014722C" w:rsidRPr="00CA71A7">
        <w:rPr>
          <w:sz w:val="20"/>
          <w:szCs w:val="20"/>
        </w:rPr>
        <w:t xml:space="preserve">. </w:t>
      </w:r>
      <w:r w:rsidR="008D5B2F" w:rsidRPr="00CA71A7">
        <w:rPr>
          <w:sz w:val="20"/>
          <w:szCs w:val="20"/>
        </w:rPr>
        <w:t>Depending</w:t>
      </w:r>
      <w:r w:rsidR="0014722C" w:rsidRPr="00CA71A7">
        <w:rPr>
          <w:sz w:val="20"/>
          <w:szCs w:val="20"/>
        </w:rPr>
        <w:t xml:space="preserve"> </w:t>
      </w:r>
      <w:r w:rsidR="0014722C" w:rsidRPr="00CA71A7">
        <w:rPr>
          <w:sz w:val="20"/>
          <w:szCs w:val="20"/>
          <w:highlight w:val="yellow"/>
        </w:rPr>
        <w:t xml:space="preserve">WHERE the </w:t>
      </w:r>
      <w:r w:rsidR="007A4DC8" w:rsidRPr="00CA71A7">
        <w:rPr>
          <w:sz w:val="20"/>
          <w:szCs w:val="20"/>
          <w:highlight w:val="yellow"/>
        </w:rPr>
        <w:t>DFS</w:t>
      </w:r>
      <w:r w:rsidR="0014722C" w:rsidRPr="00CA71A7">
        <w:rPr>
          <w:sz w:val="20"/>
          <w:szCs w:val="20"/>
          <w:highlight w:val="yellow"/>
        </w:rPr>
        <w:t xml:space="preserve"> starts</w:t>
      </w:r>
      <w:r w:rsidR="0014722C" w:rsidRPr="00CA71A7">
        <w:rPr>
          <w:sz w:val="20"/>
          <w:szCs w:val="20"/>
        </w:rPr>
        <w:t xml:space="preserve"> and the order it traverses </w:t>
      </w:r>
      <w:r w:rsidR="008D5B2F" w:rsidRPr="00CA71A7">
        <w:rPr>
          <w:sz w:val="20"/>
          <w:szCs w:val="20"/>
        </w:rPr>
        <w:t>the low link values could get wrong hence we need to maintain an invariant.</w:t>
      </w:r>
      <w:r w:rsidR="002B30A3" w:rsidRPr="00CA71A7">
        <w:rPr>
          <w:sz w:val="20"/>
          <w:szCs w:val="20"/>
        </w:rPr>
        <w:t xml:space="preserve"> To cope with random traversal, </w:t>
      </w:r>
      <w:proofErr w:type="spellStart"/>
      <w:r w:rsidR="002B30A3" w:rsidRPr="00CA71A7">
        <w:rPr>
          <w:sz w:val="20"/>
          <w:szCs w:val="20"/>
        </w:rPr>
        <w:t>Tarjan’s</w:t>
      </w:r>
      <w:proofErr w:type="spellEnd"/>
      <w:r w:rsidR="002B30A3" w:rsidRPr="00CA71A7">
        <w:rPr>
          <w:sz w:val="20"/>
          <w:szCs w:val="20"/>
        </w:rPr>
        <w:t xml:space="preserve"> method keep a set (often a stack) of valid nodes from which to update low-link values from.</w:t>
      </w:r>
      <w:r w:rsidR="007654BF" w:rsidRPr="00CA71A7">
        <w:rPr>
          <w:sz w:val="20"/>
          <w:szCs w:val="20"/>
        </w:rPr>
        <w:t xml:space="preserve"> Nodes are added to stack of valid nodes as they are explored for the first </w:t>
      </w:r>
      <w:r w:rsidR="006F248A" w:rsidRPr="00CA71A7">
        <w:rPr>
          <w:sz w:val="20"/>
          <w:szCs w:val="20"/>
        </w:rPr>
        <w:t>time. Nodes</w:t>
      </w:r>
      <w:r w:rsidR="00674787" w:rsidRPr="00CA71A7">
        <w:rPr>
          <w:sz w:val="20"/>
          <w:szCs w:val="20"/>
        </w:rPr>
        <w:t xml:space="preserve"> are removed each time a SCC is found.</w:t>
      </w:r>
      <w:r w:rsidR="00AB0E90" w:rsidRPr="00CA71A7">
        <w:rPr>
          <w:sz w:val="20"/>
          <w:szCs w:val="20"/>
        </w:rPr>
        <w:t xml:space="preserve"> To update U’s low link value as V’s low link value, there has to be a path from U-&gt;V and V must be on the stack.</w:t>
      </w:r>
      <w:r w:rsidR="00533A7A">
        <w:rPr>
          <w:sz w:val="20"/>
          <w:szCs w:val="20"/>
        </w:rPr>
        <w:t xml:space="preserve"> If we get low-</w:t>
      </w:r>
      <w:proofErr w:type="spellStart"/>
      <w:r w:rsidR="00533A7A">
        <w:rPr>
          <w:sz w:val="20"/>
          <w:szCs w:val="20"/>
        </w:rPr>
        <w:t>lin</w:t>
      </w:r>
      <w:proofErr w:type="spellEnd"/>
      <w:r w:rsidR="00533A7A">
        <w:rPr>
          <w:sz w:val="20"/>
          <w:szCs w:val="20"/>
        </w:rPr>
        <w:t xml:space="preserve"> values during DFS we get </w:t>
      </w:r>
      <w:r w:rsidR="00533A7A" w:rsidRPr="00533A7A">
        <w:rPr>
          <w:sz w:val="20"/>
          <w:szCs w:val="20"/>
          <w:highlight w:val="yellow"/>
        </w:rPr>
        <w:t>low links in O(V+E)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823"/>
        <w:gridCol w:w="5187"/>
      </w:tblGrid>
      <w:tr w:rsidR="008602B1" w14:paraId="154B6DD5" w14:textId="77777777" w:rsidTr="002269A7">
        <w:tc>
          <w:tcPr>
            <w:tcW w:w="3823" w:type="dxa"/>
          </w:tcPr>
          <w:p w14:paraId="604A54B6" w14:textId="68B0D4A7" w:rsidR="008602B1" w:rsidRDefault="008602B1" w:rsidP="00D43D0C">
            <w:pPr>
              <w:pStyle w:val="NoSpacing"/>
              <w:jc w:val="both"/>
              <w:rPr>
                <w:b/>
                <w:color w:val="FF0000"/>
                <w:sz w:val="20"/>
                <w:szCs w:val="20"/>
                <w:u w:val="single"/>
              </w:rPr>
            </w:pPr>
            <w:r w:rsidRPr="008602B1">
              <w:rPr>
                <w:b/>
                <w:noProof/>
                <w:color w:val="FF0000"/>
                <w:sz w:val="20"/>
                <w:szCs w:val="20"/>
                <w:u w:val="single"/>
              </w:rPr>
              <w:drawing>
                <wp:inline distT="0" distB="0" distL="0" distR="0" wp14:anchorId="62DAE7F4" wp14:editId="79194C5D">
                  <wp:extent cx="2257865" cy="2277745"/>
                  <wp:effectExtent l="0" t="0" r="3175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408" cy="2286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87" w:type="dxa"/>
          </w:tcPr>
          <w:p w14:paraId="7BA4F07B" w14:textId="77777777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void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dfs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proofErr w:type="gramEnd"/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01AAA2DC" w14:textId="20CD9186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visited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true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0A369549" w14:textId="09549022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ids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lows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id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++;</w:t>
            </w:r>
          </w:p>
          <w:p w14:paraId="72895FC5" w14:textId="13B9E3C9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stack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.push</w:t>
            </w:r>
            <w:proofErr w:type="spellEnd"/>
            <w:proofErr w:type="gram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B2C0E04" w14:textId="57AAEBFE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="002C4A07"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to</w:t>
            </w:r>
            <w:r w:rsidR="002C4A07"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: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this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graph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04227644" w14:textId="13A38E61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ids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to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== -1) {</w:t>
            </w:r>
          </w:p>
          <w:p w14:paraId="391FB4C4" w14:textId="0499E932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dfs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to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066A789" w14:textId="1F93E15B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D35EE90" w14:textId="48D09805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// 0 -&gt; 1 -&gt; 2 -&gt; 0, seen a </w:t>
            </w:r>
            <w:r w:rsidRPr="002269A7">
              <w:rPr>
                <w:rFonts w:ascii="Monaco" w:hAnsi="Monaco" w:cs="Monaco"/>
                <w:color w:val="3F7F5F"/>
                <w:sz w:val="14"/>
                <w:szCs w:val="14"/>
                <w:u w:val="single"/>
                <w:lang w:val="en-US"/>
              </w:rPr>
              <w:t>visited</w:t>
            </w:r>
            <w:r w:rsidRPr="002269A7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 node called 0.</w:t>
            </w:r>
          </w:p>
          <w:p w14:paraId="290DE235" w14:textId="648D59CC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visited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to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true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14ABC135" w14:textId="0564E451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lows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proofErr w:type="spellStart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Math.</w:t>
            </w:r>
            <w:r w:rsidRPr="002269A7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lang w:val="en-US"/>
              </w:rPr>
              <w:t>min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lows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], 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lows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to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]);</w:t>
            </w:r>
          </w:p>
          <w:p w14:paraId="1C1FB957" w14:textId="15449F15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F8163F1" w14:textId="4997C07F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4645D9B" w14:textId="3E4AE3E8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// On recursive callback, if we're at the root node (start of SCC)</w:t>
            </w:r>
            <w:r w:rsidR="00B85C65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. E</w:t>
            </w:r>
            <w:r w:rsidRPr="002269A7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mpty the seen stack until back to root.</w:t>
            </w:r>
            <w:r w:rsidR="00B85C65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 S</w:t>
            </w:r>
            <w:r w:rsidRPr="002269A7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tarted at 0, came back from 2-&gt;1-&gt;0</w:t>
            </w:r>
          </w:p>
          <w:p w14:paraId="0967D236" w14:textId="536F8BCF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ids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lows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]) {</w:t>
            </w:r>
          </w:p>
          <w:p w14:paraId="6EF81F5B" w14:textId="7953611B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proofErr w:type="gramStart"/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stack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.pop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);; 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stack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.pop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()) {</w:t>
            </w:r>
          </w:p>
          <w:p w14:paraId="3FD7D9AC" w14:textId="0EC15201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visited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false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56C67FD0" w14:textId="2973BA52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sccs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proofErr w:type="spellStart"/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sccCount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72B3DABB" w14:textId="6C8302E1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== 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break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78DB3A9B" w14:textId="791263A0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0D64441F" w14:textId="5184F4EC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20F091EF" w14:textId="77777777" w:rsid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sccCount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++;</w:t>
            </w:r>
          </w:p>
          <w:p w14:paraId="4C02E2D8" w14:textId="481B466E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1EA0AE4C" w14:textId="5969C42C" w:rsidR="008602B1" w:rsidRPr="002269A7" w:rsidRDefault="002269A7" w:rsidP="002269A7">
            <w:pPr>
              <w:pStyle w:val="NoSpacing"/>
              <w:jc w:val="both"/>
              <w:rPr>
                <w:b/>
                <w:color w:val="FF0000"/>
                <w:sz w:val="14"/>
                <w:szCs w:val="14"/>
                <w:u w:val="single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</w:tr>
    </w:tbl>
    <w:p w14:paraId="2DE06BBB" w14:textId="5458E77E" w:rsidR="008602B1" w:rsidRDefault="008602B1" w:rsidP="00D43D0C">
      <w:pPr>
        <w:pStyle w:val="NoSpacing"/>
        <w:jc w:val="both"/>
        <w:rPr>
          <w:b/>
          <w:color w:val="FF0000"/>
          <w:sz w:val="20"/>
          <w:szCs w:val="20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7656A" w:rsidRPr="002269A7" w14:paraId="7FC398DE" w14:textId="77777777" w:rsidTr="0077656A">
        <w:tc>
          <w:tcPr>
            <w:tcW w:w="9010" w:type="dxa"/>
          </w:tcPr>
          <w:p w14:paraId="51DB8057" w14:textId="2A4092DE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="00C4389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void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getSccs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6CD76DC8" w14:textId="60702E24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ids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1F9B8C3E" w14:textId="4AA71596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lows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2D5FE04B" w14:textId="06F3F4A9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2269A7">
              <w:rPr>
                <w:rFonts w:ascii="Monaco" w:hAnsi="Monaco" w:cs="Monaco"/>
                <w:color w:val="0000C0"/>
                <w:sz w:val="14"/>
                <w:szCs w:val="14"/>
                <w:shd w:val="clear" w:color="auto" w:fill="F0D8A8"/>
                <w:lang w:val="en-US"/>
              </w:rPr>
              <w:t>sccs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522C78CF" w14:textId="57FDB0B7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visited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5E66CEA2" w14:textId="10064291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stack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ArrayDeque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&lt;</w:t>
            </w:r>
            <w:proofErr w:type="gramStart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30BEBB26" w14:textId="5289EAEC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C43895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Arrays.</w:t>
            </w:r>
            <w:r w:rsidRPr="00C43895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highlight w:val="yellow"/>
                <w:lang w:val="en-US"/>
              </w:rPr>
              <w:t>fill</w:t>
            </w:r>
            <w:proofErr w:type="spellEnd"/>
            <w:r w:rsidRPr="00C43895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(</w:t>
            </w:r>
            <w:r w:rsidRPr="00C43895">
              <w:rPr>
                <w:rFonts w:ascii="Monaco" w:hAnsi="Monaco" w:cs="Monaco"/>
                <w:color w:val="0000C0"/>
                <w:sz w:val="14"/>
                <w:szCs w:val="14"/>
                <w:highlight w:val="yellow"/>
                <w:lang w:val="en-US"/>
              </w:rPr>
              <w:t>ids</w:t>
            </w:r>
            <w:r w:rsidRPr="00C43895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, -1);</w:t>
            </w:r>
          </w:p>
          <w:p w14:paraId="201E5F39" w14:textId="06AD39C6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proofErr w:type="spellStart"/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proofErr w:type="spellStart"/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4837CCF2" w14:textId="3E8E268A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ids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== -1) {</w:t>
            </w:r>
          </w:p>
          <w:p w14:paraId="1FBE4572" w14:textId="6E694C27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dfs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617ADE9C" w14:textId="589B7412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A970400" w14:textId="5969FFDF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E8159D4" w14:textId="219746C6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Map&lt;Integer, List&lt;Integer&gt;&gt; 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HashMap&lt;</w:t>
            </w:r>
            <w:proofErr w:type="gramStart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35FEE16" w14:textId="4382E289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proofErr w:type="spellStart"/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proofErr w:type="spellStart"/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223D9431" w14:textId="0F397BFD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(!</w:t>
            </w:r>
            <w:proofErr w:type="spellStart"/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</w:t>
            </w:r>
            <w:proofErr w:type="gram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.containsKey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2269A7">
              <w:rPr>
                <w:rFonts w:ascii="Monaco" w:hAnsi="Monaco" w:cs="Monaco"/>
                <w:color w:val="0000C0"/>
                <w:sz w:val="14"/>
                <w:szCs w:val="14"/>
                <w:shd w:val="clear" w:color="auto" w:fill="D4D4D4"/>
                <w:lang w:val="en-US"/>
              </w:rPr>
              <w:t>sccs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])) {</w:t>
            </w:r>
          </w:p>
          <w:p w14:paraId="2F6AD93E" w14:textId="2B5640B3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.put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2269A7">
              <w:rPr>
                <w:rFonts w:ascii="Monaco" w:hAnsi="Monaco" w:cs="Monaco"/>
                <w:color w:val="0000C0"/>
                <w:sz w:val="14"/>
                <w:szCs w:val="14"/>
                <w:shd w:val="clear" w:color="auto" w:fill="D4D4D4"/>
                <w:lang w:val="en-US"/>
              </w:rPr>
              <w:t>sccs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], </w:t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ArrayList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&lt;</w:t>
            </w:r>
            <w:proofErr w:type="gramStart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));</w:t>
            </w:r>
          </w:p>
          <w:p w14:paraId="311CF744" w14:textId="26FCD7D0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F46BA14" w14:textId="4CF016A9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2269A7">
              <w:rPr>
                <w:rFonts w:ascii="Monaco" w:hAnsi="Monaco" w:cs="Monaco"/>
                <w:color w:val="0000C0"/>
                <w:sz w:val="14"/>
                <w:szCs w:val="14"/>
                <w:shd w:val="clear" w:color="auto" w:fill="D4D4D4"/>
                <w:lang w:val="en-US"/>
              </w:rPr>
              <w:t>sccs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</w:t>
            </w:r>
            <w:proofErr w:type="gramStart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).add</w:t>
            </w:r>
            <w:proofErr w:type="gram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75D6AF5" w14:textId="31A231E7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75DCFCBC" w14:textId="366142F6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System.</w:t>
            </w:r>
            <w:r w:rsidRPr="002269A7">
              <w:rPr>
                <w:rFonts w:ascii="Monaco" w:hAnsi="Monaco" w:cs="Monaco"/>
                <w:b/>
                <w:bCs/>
                <w:i/>
                <w:iCs/>
                <w:color w:val="0000C0"/>
                <w:sz w:val="14"/>
                <w:szCs w:val="14"/>
                <w:lang w:val="en-US"/>
              </w:rPr>
              <w:t>out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.println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proofErr w:type="gramStart"/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.values</w:t>
            </w:r>
            <w:proofErr w:type="spellEnd"/>
            <w:proofErr w:type="gram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());</w:t>
            </w:r>
          </w:p>
          <w:p w14:paraId="444AAC5F" w14:textId="181AD5D2" w:rsidR="0077656A" w:rsidRPr="002269A7" w:rsidRDefault="0077656A" w:rsidP="0077656A">
            <w:pPr>
              <w:pStyle w:val="NoSpacing"/>
              <w:jc w:val="both"/>
              <w:rPr>
                <w:b/>
                <w:color w:val="FF0000"/>
                <w:sz w:val="14"/>
                <w:szCs w:val="14"/>
                <w:u w:val="single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</w:tr>
    </w:tbl>
    <w:p w14:paraId="58FB9712" w14:textId="1FD344D1" w:rsidR="00144535" w:rsidRDefault="00144535" w:rsidP="00144535">
      <w:pPr>
        <w:pStyle w:val="NoSpacing"/>
        <w:jc w:val="both"/>
        <w:rPr>
          <w:b/>
          <w:color w:val="FF0000"/>
          <w:sz w:val="21"/>
          <w:szCs w:val="21"/>
          <w:u w:val="single"/>
        </w:rPr>
      </w:pPr>
      <w:r>
        <w:rPr>
          <w:b/>
          <w:color w:val="FF0000"/>
          <w:sz w:val="21"/>
          <w:szCs w:val="21"/>
          <w:u w:val="single"/>
        </w:rPr>
        <w:lastRenderedPageBreak/>
        <w:t>Existence of Eulerian paths and circuits</w:t>
      </w:r>
      <w:r w:rsidRPr="008A407F">
        <w:rPr>
          <w:b/>
          <w:color w:val="FF0000"/>
          <w:sz w:val="21"/>
          <w:szCs w:val="21"/>
          <w:u w:val="single"/>
        </w:rPr>
        <w:t>:</w:t>
      </w:r>
      <w:r w:rsidR="00C8475C">
        <w:rPr>
          <w:b/>
          <w:color w:val="FF0000"/>
          <w:sz w:val="21"/>
          <w:szCs w:val="21"/>
          <w:u w:val="single"/>
        </w:rPr>
        <w:t xml:space="preserve"> </w:t>
      </w:r>
      <w:proofErr w:type="spellStart"/>
      <w:r w:rsidR="00C8475C">
        <w:rPr>
          <w:b/>
          <w:color w:val="FF0000"/>
          <w:sz w:val="21"/>
          <w:szCs w:val="21"/>
          <w:u w:val="single"/>
        </w:rPr>
        <w:t>Hi</w:t>
      </w:r>
      <w:r w:rsidR="000407F0">
        <w:rPr>
          <w:b/>
          <w:color w:val="FF0000"/>
          <w:sz w:val="21"/>
          <w:szCs w:val="21"/>
          <w:u w:val="single"/>
        </w:rPr>
        <w:t>e</w:t>
      </w:r>
      <w:r w:rsidR="00C8475C">
        <w:rPr>
          <w:b/>
          <w:color w:val="FF0000"/>
          <w:sz w:val="21"/>
          <w:szCs w:val="21"/>
          <w:u w:val="single"/>
        </w:rPr>
        <w:t>rholzer’s</w:t>
      </w:r>
      <w:proofErr w:type="spellEnd"/>
      <w:r w:rsidR="00C8475C">
        <w:rPr>
          <w:b/>
          <w:color w:val="FF0000"/>
          <w:sz w:val="21"/>
          <w:szCs w:val="21"/>
          <w:u w:val="single"/>
        </w:rPr>
        <w:t xml:space="preserve"> algorithm</w:t>
      </w:r>
    </w:p>
    <w:p w14:paraId="40453817" w14:textId="2DF93293" w:rsidR="0044120A" w:rsidRDefault="00716ECE" w:rsidP="00144535">
      <w:pPr>
        <w:pStyle w:val="NoSpacing"/>
        <w:jc w:val="both"/>
        <w:rPr>
          <w:sz w:val="20"/>
          <w:szCs w:val="20"/>
        </w:rPr>
      </w:pPr>
      <w:r>
        <w:rPr>
          <w:sz w:val="20"/>
          <w:szCs w:val="20"/>
        </w:rPr>
        <w:t>A</w:t>
      </w:r>
      <w:r w:rsidR="0044120A">
        <w:rPr>
          <w:sz w:val="20"/>
          <w:szCs w:val="20"/>
        </w:rPr>
        <w:t xml:space="preserve"> Eulerian path</w:t>
      </w:r>
      <w:r w:rsidR="00B10B73">
        <w:rPr>
          <w:sz w:val="20"/>
          <w:szCs w:val="20"/>
        </w:rPr>
        <w:t>/tr</w:t>
      </w:r>
      <w:r w:rsidR="000C6F70">
        <w:rPr>
          <w:sz w:val="20"/>
          <w:szCs w:val="20"/>
        </w:rPr>
        <w:t>ial</w:t>
      </w:r>
      <w:r w:rsidR="0044120A">
        <w:rPr>
          <w:sz w:val="20"/>
          <w:szCs w:val="20"/>
        </w:rPr>
        <w:t xml:space="preserve"> is a path of edges that visits </w:t>
      </w:r>
      <w:r w:rsidR="0044120A" w:rsidRPr="004C4523">
        <w:rPr>
          <w:b/>
          <w:sz w:val="20"/>
          <w:szCs w:val="20"/>
        </w:rPr>
        <w:t>all the edges in a graph exactly once</w:t>
      </w:r>
      <w:r w:rsidR="0044120A">
        <w:rPr>
          <w:sz w:val="20"/>
          <w:szCs w:val="20"/>
        </w:rPr>
        <w:t>.</w:t>
      </w:r>
      <w:r w:rsidR="00E10029">
        <w:rPr>
          <w:sz w:val="20"/>
          <w:szCs w:val="20"/>
        </w:rPr>
        <w:t xml:space="preserve"> We can find </w:t>
      </w:r>
      <w:proofErr w:type="spellStart"/>
      <w:r w:rsidR="00E10029">
        <w:rPr>
          <w:sz w:val="20"/>
          <w:szCs w:val="20"/>
        </w:rPr>
        <w:t>eulerian</w:t>
      </w:r>
      <w:proofErr w:type="spellEnd"/>
      <w:r w:rsidR="00E10029">
        <w:rPr>
          <w:sz w:val="20"/>
          <w:szCs w:val="20"/>
        </w:rPr>
        <w:t xml:space="preserve"> path only if we start at right vertex.  Eulerian circuit is an </w:t>
      </w:r>
      <w:proofErr w:type="spellStart"/>
      <w:r w:rsidR="00E10029">
        <w:rPr>
          <w:sz w:val="20"/>
          <w:szCs w:val="20"/>
        </w:rPr>
        <w:t>eulerian</w:t>
      </w:r>
      <w:proofErr w:type="spellEnd"/>
      <w:r w:rsidR="00E10029">
        <w:rPr>
          <w:sz w:val="20"/>
          <w:szCs w:val="20"/>
        </w:rPr>
        <w:t xml:space="preserve"> path which starts and ends on the same vertex.</w:t>
      </w:r>
      <w:r w:rsidR="00F306F4">
        <w:rPr>
          <w:sz w:val="20"/>
          <w:szCs w:val="20"/>
        </w:rPr>
        <w:t xml:space="preserve"> Starting at wrong node may not lead you </w:t>
      </w:r>
      <w:proofErr w:type="spellStart"/>
      <w:r w:rsidR="00F306F4">
        <w:rPr>
          <w:sz w:val="20"/>
          <w:szCs w:val="20"/>
        </w:rPr>
        <w:t>eulerian</w:t>
      </w:r>
      <w:proofErr w:type="spellEnd"/>
      <w:r w:rsidR="00F306F4">
        <w:rPr>
          <w:sz w:val="20"/>
          <w:szCs w:val="20"/>
        </w:rPr>
        <w:t xml:space="preserve"> cycle. </w:t>
      </w:r>
      <w:r w:rsidR="00041E04">
        <w:rPr>
          <w:sz w:val="20"/>
          <w:szCs w:val="20"/>
        </w:rPr>
        <w:t>However,</w:t>
      </w:r>
      <w:r w:rsidR="00F306F4">
        <w:rPr>
          <w:sz w:val="20"/>
          <w:szCs w:val="20"/>
        </w:rPr>
        <w:t xml:space="preserve"> if you know graph has an </w:t>
      </w:r>
      <w:proofErr w:type="spellStart"/>
      <w:r w:rsidR="00F306F4">
        <w:rPr>
          <w:sz w:val="20"/>
          <w:szCs w:val="20"/>
        </w:rPr>
        <w:t>eulerian</w:t>
      </w:r>
      <w:proofErr w:type="spellEnd"/>
      <w:r w:rsidR="00F306F4">
        <w:rPr>
          <w:sz w:val="20"/>
          <w:szCs w:val="20"/>
        </w:rPr>
        <w:t xml:space="preserve"> cycle then you can start </w:t>
      </w:r>
      <w:r w:rsidR="002A38A9">
        <w:rPr>
          <w:sz w:val="20"/>
          <w:szCs w:val="20"/>
        </w:rPr>
        <w:t>any node</w:t>
      </w:r>
      <w:r w:rsidR="00F306F4">
        <w:rPr>
          <w:sz w:val="20"/>
          <w:szCs w:val="20"/>
        </w:rPr>
        <w:t xml:space="preserve"> (does not matter as long as it has </w:t>
      </w:r>
      <w:proofErr w:type="spellStart"/>
      <w:r w:rsidR="00F306F4">
        <w:rPr>
          <w:sz w:val="20"/>
          <w:szCs w:val="20"/>
        </w:rPr>
        <w:t>eulerian</w:t>
      </w:r>
      <w:proofErr w:type="spellEnd"/>
      <w:r w:rsidR="00F306F4">
        <w:rPr>
          <w:sz w:val="20"/>
          <w:szCs w:val="20"/>
        </w:rPr>
        <w:t xml:space="preserve"> cycle)</w:t>
      </w: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4656"/>
        <w:gridCol w:w="4978"/>
      </w:tblGrid>
      <w:tr w:rsidR="00041E04" w14:paraId="40176CA4" w14:textId="77777777" w:rsidTr="00BC598A">
        <w:tc>
          <w:tcPr>
            <w:tcW w:w="4656" w:type="dxa"/>
          </w:tcPr>
          <w:p w14:paraId="4C13359A" w14:textId="3CBEF86F" w:rsidR="00041E04" w:rsidRDefault="00041E04" w:rsidP="00144535">
            <w:pPr>
              <w:pStyle w:val="NoSpacing"/>
              <w:jc w:val="both"/>
              <w:rPr>
                <w:sz w:val="20"/>
                <w:szCs w:val="20"/>
              </w:rPr>
            </w:pPr>
            <w:r w:rsidRPr="00041E04">
              <w:rPr>
                <w:b/>
                <w:noProof/>
                <w:color w:val="FF0000"/>
                <w:sz w:val="20"/>
                <w:szCs w:val="20"/>
                <w:u w:val="single"/>
              </w:rPr>
              <w:drawing>
                <wp:inline distT="0" distB="0" distL="0" distR="0" wp14:anchorId="054D7E23" wp14:editId="2B56BA2B">
                  <wp:extent cx="2815251" cy="1744394"/>
                  <wp:effectExtent l="0" t="0" r="444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472" cy="1756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78" w:type="dxa"/>
          </w:tcPr>
          <w:p w14:paraId="7A318AF2" w14:textId="63A8AAAF" w:rsidR="00974106" w:rsidRPr="00974106" w:rsidRDefault="00974106" w:rsidP="0097410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974106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974106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void</w:t>
            </w:r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setup(</w:t>
            </w:r>
            <w:proofErr w:type="gramEnd"/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9AC5063" w14:textId="4B90B6FE" w:rsidR="00974106" w:rsidRPr="00974106" w:rsidRDefault="004B7366" w:rsidP="0097410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="00974106" w:rsidRPr="00974106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this</w:t>
            </w:r>
            <w:r w:rsidR="00974106"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="00974106" w:rsidRPr="00974106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in</w:t>
            </w:r>
            <w:r w:rsidR="00974106"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="00974106" w:rsidRPr="00974106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="00974106"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="00974106" w:rsidRPr="00974106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="00974106"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="00974106" w:rsidRPr="00974106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="00974106"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4294C426" w14:textId="05DC7CE8" w:rsidR="00974106" w:rsidRPr="00974106" w:rsidRDefault="004B7366" w:rsidP="0097410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th</w:t>
            </w:r>
            <w:r w:rsidR="00974106" w:rsidRPr="00974106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is</w:t>
            </w:r>
            <w:r w:rsidR="00974106"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="00974106" w:rsidRPr="00974106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out</w:t>
            </w:r>
            <w:proofErr w:type="spellEnd"/>
            <w:r w:rsidR="00974106"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="00974106" w:rsidRPr="00974106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="00974106"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="00974106" w:rsidRPr="00974106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="00974106"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="00974106" w:rsidRPr="00974106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="00974106"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6035CC01" w14:textId="77777777" w:rsidR="00974106" w:rsidRPr="00974106" w:rsidRDefault="00974106" w:rsidP="0097410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0AE03947" w14:textId="35CF902E" w:rsidR="00974106" w:rsidRPr="00974106" w:rsidRDefault="004B7366" w:rsidP="0097410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="00974106" w:rsidRPr="00974106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="00974106"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="00974106" w:rsidRPr="00974106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="00974106"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="00974106" w:rsidRPr="00974106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="00974106"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r w:rsidR="00974106" w:rsidRPr="00974106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="00974106"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="00974106" w:rsidRPr="00974106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="00974106"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r w:rsidR="00974106" w:rsidRPr="00974106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="00974106"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57021662" w14:textId="76DB0661" w:rsidR="00974106" w:rsidRPr="00974106" w:rsidRDefault="00974106" w:rsidP="0097410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="004B7366"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974106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974106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="004B7366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</w:t>
            </w:r>
            <w:proofErr w:type="spellEnd"/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974106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graph</w:t>
            </w:r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</w:t>
            </w:r>
            <w:proofErr w:type="spellEnd"/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974106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06219348" w14:textId="76B08780" w:rsidR="00974106" w:rsidRPr="00974106" w:rsidRDefault="00974106" w:rsidP="0097410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="004B7366"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974106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out</w:t>
            </w:r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974106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]++;</w:t>
            </w:r>
          </w:p>
          <w:p w14:paraId="511BF74A" w14:textId="6D4B34AE" w:rsidR="00974106" w:rsidRPr="00974106" w:rsidRDefault="00974106" w:rsidP="0097410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="004B7366"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974106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in</w:t>
            </w:r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="004B7366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</w:t>
            </w:r>
            <w:proofErr w:type="spellEnd"/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]++;</w:t>
            </w:r>
          </w:p>
          <w:p w14:paraId="38EAAC52" w14:textId="7930E8B9" w:rsidR="00974106" w:rsidRPr="00974106" w:rsidRDefault="00974106" w:rsidP="0097410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="004B7366"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974106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edgeCount</w:t>
            </w:r>
            <w:proofErr w:type="spellEnd"/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++;</w:t>
            </w:r>
          </w:p>
          <w:p w14:paraId="14DD5BED" w14:textId="645D089A" w:rsidR="00974106" w:rsidRDefault="00974106" w:rsidP="00974106">
            <w:pPr>
              <w:autoSpaceDE w:val="0"/>
              <w:autoSpaceDN w:val="0"/>
              <w:adjustRightInd w:val="0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="004B7366"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  <w:p w14:paraId="75174540" w14:textId="601FDE79" w:rsidR="00974106" w:rsidRPr="00974106" w:rsidRDefault="004B7366" w:rsidP="0097410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="00974106"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  <w:p w14:paraId="3A861A52" w14:textId="77777777" w:rsidR="00041E04" w:rsidRDefault="00974106" w:rsidP="00974106">
            <w:pPr>
              <w:pStyle w:val="NoSpacing"/>
              <w:jc w:val="both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  <w:p w14:paraId="45AC90C2" w14:textId="77777777" w:rsidR="00974106" w:rsidRPr="00041E04" w:rsidRDefault="00974106" w:rsidP="0097410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LinkedList&lt;Integer&gt; </w:t>
            </w:r>
            <w:r w:rsidRPr="00041E0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path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LinkedList&lt;</w:t>
            </w:r>
            <w:proofErr w:type="gramStart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7FC2B57" w14:textId="61C8CD3B" w:rsidR="00974106" w:rsidRPr="00105FD6" w:rsidRDefault="00974106" w:rsidP="00105FD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proofErr w:type="spellStart"/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041E0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edgeCount</w:t>
            </w:r>
            <w:proofErr w:type="spell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</w:t>
            </w:r>
          </w:p>
        </w:tc>
      </w:tr>
    </w:tbl>
    <w:p w14:paraId="71B5BFDC" w14:textId="462962C5" w:rsidR="0077656A" w:rsidRDefault="0077656A" w:rsidP="00041E04">
      <w:pPr>
        <w:pStyle w:val="NoSpacing"/>
        <w:jc w:val="center"/>
        <w:rPr>
          <w:b/>
          <w:color w:val="FF0000"/>
          <w:sz w:val="20"/>
          <w:szCs w:val="20"/>
          <w:u w:val="single"/>
        </w:rPr>
      </w:pP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3964"/>
        <w:gridCol w:w="5670"/>
      </w:tblGrid>
      <w:tr w:rsidR="00105FD6" w:rsidRPr="00041E04" w14:paraId="378C811F" w14:textId="633C1A23" w:rsidTr="00105FD6">
        <w:tc>
          <w:tcPr>
            <w:tcW w:w="3964" w:type="dxa"/>
          </w:tcPr>
          <w:p w14:paraId="5A6C55FD" w14:textId="22604E6B" w:rsidR="00105FD6" w:rsidRPr="00041E04" w:rsidRDefault="00105FD6" w:rsidP="00041E0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shd w:val="clear" w:color="auto" w:fill="D4D4D4"/>
                <w:lang w:val="en-US"/>
              </w:rPr>
              <w:t>List&lt;Integer&gt;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7C533A">
              <w:rPr>
                <w:rFonts w:ascii="Monaco" w:hAnsi="Monaco" w:cs="Monaco"/>
                <w:b/>
                <w:color w:val="000000"/>
                <w:sz w:val="14"/>
                <w:szCs w:val="14"/>
                <w:lang w:val="en-US"/>
              </w:rPr>
              <w:t>getEulerianPath</w:t>
            </w:r>
            <w:proofErr w:type="spell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6D3EEA2F" w14:textId="45243D65" w:rsidR="00105FD6" w:rsidRPr="00041E04" w:rsidRDefault="00105FD6" w:rsidP="00041E0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setup(</w:t>
            </w:r>
            <w:proofErr w:type="gram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21AAF587" w14:textId="1A5415F3" w:rsidR="00105FD6" w:rsidRPr="00041E04" w:rsidRDefault="00105FD6" w:rsidP="00041E0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(!</w:t>
            </w:r>
            <w:proofErr w:type="spellStart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graphHasEulerianPath</w:t>
            </w:r>
            <w:proofErr w:type="spellEnd"/>
            <w:proofErr w:type="gram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())</w:t>
            </w:r>
          </w:p>
          <w:p w14:paraId="4BBD0505" w14:textId="09AFB98F" w:rsidR="00105FD6" w:rsidRPr="00041E04" w:rsidRDefault="00105FD6" w:rsidP="00041E0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shd w:val="clear" w:color="auto" w:fill="D4D4D4"/>
                <w:lang w:val="en-US"/>
              </w:rPr>
              <w:t>return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shd w:val="clear" w:color="auto" w:fill="D4D4D4"/>
                <w:lang w:val="en-US"/>
              </w:rPr>
              <w:t xml:space="preserve"> </w:t>
            </w: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shd w:val="clear" w:color="auto" w:fill="D4D4D4"/>
                <w:lang w:val="en-US"/>
              </w:rPr>
              <w:t>null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shd w:val="clear" w:color="auto" w:fill="D4D4D4"/>
                <w:lang w:val="en-US"/>
              </w:rPr>
              <w:t>;</w:t>
            </w:r>
          </w:p>
          <w:p w14:paraId="351FA719" w14:textId="356E6902" w:rsidR="00105FD6" w:rsidRPr="00041E04" w:rsidRDefault="00105FD6" w:rsidP="00041E0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974106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dfs</w:t>
            </w:r>
            <w:proofErr w:type="spellEnd"/>
            <w:r w:rsidRPr="00974106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(</w:t>
            </w:r>
            <w:proofErr w:type="spellStart"/>
            <w:proofErr w:type="gramStart"/>
            <w:r w:rsidRPr="00974106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findStartNode</w:t>
            </w:r>
            <w:proofErr w:type="spellEnd"/>
            <w:r w:rsidRPr="00974106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(</w:t>
            </w:r>
            <w:proofErr w:type="gramEnd"/>
            <w:r w:rsidRPr="00974106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));</w:t>
            </w:r>
          </w:p>
          <w:p w14:paraId="1A5A3922" w14:textId="383B0D15" w:rsidR="00105FD6" w:rsidRPr="00041E04" w:rsidRDefault="00105FD6" w:rsidP="00041E0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proofErr w:type="gramStart"/>
            <w:r w:rsidRPr="00041E0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path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.size</w:t>
            </w:r>
            <w:proofErr w:type="spellEnd"/>
            <w:proofErr w:type="gram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() != </w:t>
            </w:r>
            <w:proofErr w:type="spellStart"/>
            <w:r w:rsidRPr="00041E0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edgeCount</w:t>
            </w:r>
            <w:proofErr w:type="spell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+ 1)</w:t>
            </w:r>
          </w:p>
          <w:p w14:paraId="6C518CEA" w14:textId="67BF4532" w:rsidR="00105FD6" w:rsidRPr="00041E04" w:rsidRDefault="00105FD6" w:rsidP="00041E0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shd w:val="clear" w:color="auto" w:fill="D4D4D4"/>
                <w:lang w:val="en-US"/>
              </w:rPr>
              <w:t>return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shd w:val="clear" w:color="auto" w:fill="D4D4D4"/>
                <w:lang w:val="en-US"/>
              </w:rPr>
              <w:t xml:space="preserve"> </w:t>
            </w: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shd w:val="clear" w:color="auto" w:fill="D4D4D4"/>
                <w:lang w:val="en-US"/>
              </w:rPr>
              <w:t>null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shd w:val="clear" w:color="auto" w:fill="D4D4D4"/>
                <w:lang w:val="en-US"/>
              </w:rPr>
              <w:t>;</w:t>
            </w:r>
          </w:p>
          <w:p w14:paraId="0F97D204" w14:textId="402C375F" w:rsidR="00105FD6" w:rsidRPr="00041E04" w:rsidRDefault="00105FD6" w:rsidP="00041E0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shd w:val="clear" w:color="auto" w:fill="D4D4D4"/>
                <w:lang w:val="en-US"/>
              </w:rPr>
              <w:t>return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shd w:val="clear" w:color="auto" w:fill="D4D4D4"/>
                <w:lang w:val="en-US"/>
              </w:rPr>
              <w:t xml:space="preserve"> </w:t>
            </w:r>
            <w:r w:rsidRPr="00041E04">
              <w:rPr>
                <w:rFonts w:ascii="Monaco" w:hAnsi="Monaco" w:cs="Monaco"/>
                <w:color w:val="0000C0"/>
                <w:sz w:val="14"/>
                <w:szCs w:val="14"/>
                <w:shd w:val="clear" w:color="auto" w:fill="D4D4D4"/>
                <w:lang w:val="en-US"/>
              </w:rPr>
              <w:t>path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shd w:val="clear" w:color="auto" w:fill="D4D4D4"/>
                <w:lang w:val="en-US"/>
              </w:rPr>
              <w:t>;</w:t>
            </w:r>
          </w:p>
          <w:p w14:paraId="4A91CD80" w14:textId="14ADD776" w:rsidR="00105FD6" w:rsidRPr="001D11EC" w:rsidRDefault="00105FD6" w:rsidP="00041E04">
            <w:pPr>
              <w:autoSpaceDE w:val="0"/>
              <w:autoSpaceDN w:val="0"/>
              <w:adjustRightInd w:val="0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  <w:p w14:paraId="0EFC06C3" w14:textId="06D5B642" w:rsidR="00105FD6" w:rsidRPr="00041E04" w:rsidRDefault="00105FD6" w:rsidP="00041E0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proofErr w:type="spellStart"/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findStartNode</w:t>
            </w:r>
            <w:proofErr w:type="spell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759C19DD" w14:textId="60378F27" w:rsidR="00105FD6" w:rsidRPr="00041E04" w:rsidRDefault="00105FD6" w:rsidP="00041E0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start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</w:t>
            </w:r>
          </w:p>
          <w:p w14:paraId="009927E1" w14:textId="4E7BBA23" w:rsidR="00105FD6" w:rsidRPr="00041E04" w:rsidRDefault="00105FD6" w:rsidP="00041E0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proofErr w:type="spellStart"/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041E0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proofErr w:type="spellStart"/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0E9B8821" w14:textId="7BA0AAED" w:rsidR="00105FD6" w:rsidRPr="00041E04" w:rsidRDefault="00105FD6" w:rsidP="00041E0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041E0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out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- </w:t>
            </w:r>
            <w:r w:rsidRPr="00041E0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in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== 1) {</w:t>
            </w:r>
          </w:p>
          <w:p w14:paraId="7FC225F7" w14:textId="5DCA3A9C" w:rsidR="00105FD6" w:rsidRPr="00041E04" w:rsidRDefault="00105FD6" w:rsidP="00041E0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259578D1" w14:textId="5E399462" w:rsidR="00105FD6" w:rsidRPr="00041E04" w:rsidRDefault="00105FD6" w:rsidP="00041E0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7248B740" w14:textId="1119F143" w:rsidR="00105FD6" w:rsidRPr="00041E04" w:rsidRDefault="00105FD6" w:rsidP="00041E0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041E0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out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&gt; 0) {</w:t>
            </w:r>
          </w:p>
          <w:p w14:paraId="6AAAFD78" w14:textId="2B494D5D" w:rsidR="00105FD6" w:rsidRPr="00041E04" w:rsidRDefault="00105FD6" w:rsidP="00041E0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start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3CCAE219" w14:textId="3629C134" w:rsidR="00105FD6" w:rsidRPr="00041E04" w:rsidRDefault="00105FD6" w:rsidP="00041E0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0A59E8FC" w14:textId="5774A093" w:rsidR="00105FD6" w:rsidRPr="00041E04" w:rsidRDefault="00105FD6" w:rsidP="00041E0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64BCC49" w14:textId="30411506" w:rsidR="00105FD6" w:rsidRPr="00041E04" w:rsidRDefault="00105FD6" w:rsidP="00041E0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start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57AD89CE" w14:textId="6CD2ED67" w:rsidR="00105FD6" w:rsidRPr="00105FD6" w:rsidRDefault="00105FD6" w:rsidP="00105FD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  <w:tc>
          <w:tcPr>
            <w:tcW w:w="5670" w:type="dxa"/>
          </w:tcPr>
          <w:p w14:paraId="6ABE17F6" w14:textId="3A9B2478" w:rsidR="00105FD6" w:rsidRPr="00041E04" w:rsidRDefault="00105FD6" w:rsidP="00105FD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proofErr w:type="spellStart"/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graphHasEulerianPath</w:t>
            </w:r>
            <w:proofErr w:type="spell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19AA1E7F" w14:textId="77777777" w:rsidR="00105FD6" w:rsidRPr="00041E04" w:rsidRDefault="00105FD6" w:rsidP="00105FD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startNodes</w:t>
            </w:r>
            <w:proofErr w:type="spell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0, </w:t>
            </w:r>
            <w:proofErr w:type="spellStart"/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endNodes</w:t>
            </w:r>
            <w:proofErr w:type="spell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</w:t>
            </w:r>
          </w:p>
          <w:p w14:paraId="2E60B7B8" w14:textId="77777777" w:rsidR="00105FD6" w:rsidRPr="00041E04" w:rsidRDefault="00105FD6" w:rsidP="00105FD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proofErr w:type="spellStart"/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041E0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proofErr w:type="spellStart"/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4F74CF8E" w14:textId="77777777" w:rsidR="00105FD6" w:rsidRPr="00041E04" w:rsidRDefault="00105FD6" w:rsidP="00105FD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041E0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in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- </w:t>
            </w:r>
            <w:r w:rsidRPr="00041E0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out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&gt; 1 || </w:t>
            </w:r>
            <w:r w:rsidRPr="00041E0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out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- </w:t>
            </w:r>
            <w:r w:rsidRPr="00041E0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in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&gt; 1) {</w:t>
            </w:r>
          </w:p>
          <w:p w14:paraId="4F4B5FE3" w14:textId="77777777" w:rsidR="00105FD6" w:rsidRPr="00041E04" w:rsidRDefault="00105FD6" w:rsidP="00105FD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false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19AA777C" w14:textId="77777777" w:rsidR="00105FD6" w:rsidRPr="00041E04" w:rsidRDefault="00105FD6" w:rsidP="00105FD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} </w:t>
            </w: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else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041E0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in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- </w:t>
            </w:r>
            <w:r w:rsidRPr="00041E0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out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== 1) {</w:t>
            </w:r>
          </w:p>
          <w:p w14:paraId="3BB698BA" w14:textId="77777777" w:rsidR="00105FD6" w:rsidRPr="00041E04" w:rsidRDefault="00105FD6" w:rsidP="00105FD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endNodes</w:t>
            </w:r>
            <w:proofErr w:type="spell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++;</w:t>
            </w:r>
          </w:p>
          <w:p w14:paraId="670DF8C0" w14:textId="77777777" w:rsidR="00105FD6" w:rsidRPr="00041E04" w:rsidRDefault="00105FD6" w:rsidP="00105FD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} </w:t>
            </w: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else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041E0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out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- </w:t>
            </w:r>
            <w:r w:rsidRPr="00041E0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in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== 1) {</w:t>
            </w:r>
          </w:p>
          <w:p w14:paraId="1E0CCE25" w14:textId="77777777" w:rsidR="00105FD6" w:rsidRPr="00041E04" w:rsidRDefault="00105FD6" w:rsidP="00105FD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startNodes</w:t>
            </w:r>
            <w:proofErr w:type="spell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++;</w:t>
            </w:r>
          </w:p>
          <w:p w14:paraId="6C4D2699" w14:textId="77777777" w:rsidR="00105FD6" w:rsidRPr="00041E04" w:rsidRDefault="00105FD6" w:rsidP="00105FD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66CEAE85" w14:textId="77777777" w:rsidR="00105FD6" w:rsidRPr="00041E04" w:rsidRDefault="00105FD6" w:rsidP="00105FD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8A912FC" w14:textId="77777777" w:rsidR="00105FD6" w:rsidRDefault="00105FD6" w:rsidP="00105FD6">
            <w:pPr>
              <w:autoSpaceDE w:val="0"/>
              <w:autoSpaceDN w:val="0"/>
              <w:adjustRightInd w:val="0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startNodes</w:t>
            </w:r>
            <w:proofErr w:type="spell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== 0 &amp;&amp; </w:t>
            </w:r>
            <w:proofErr w:type="spellStart"/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endNodes</w:t>
            </w:r>
            <w:proofErr w:type="spell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== 0) || </w:t>
            </w:r>
          </w:p>
          <w:p w14:paraId="220A16BC" w14:textId="7780E07D" w:rsidR="00105FD6" w:rsidRPr="00041E04" w:rsidRDefault="00105FD6" w:rsidP="00105FD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               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startNodes</w:t>
            </w:r>
            <w:proofErr w:type="spell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== 1 &amp;&amp; </w:t>
            </w:r>
            <w:proofErr w:type="spellStart"/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endNodes</w:t>
            </w:r>
            <w:proofErr w:type="spell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== 1);</w:t>
            </w:r>
          </w:p>
          <w:p w14:paraId="07876C6E" w14:textId="30B7C283" w:rsidR="00105FD6" w:rsidRPr="001D11EC" w:rsidRDefault="00105FD6" w:rsidP="00105FD6">
            <w:pPr>
              <w:autoSpaceDE w:val="0"/>
              <w:autoSpaceDN w:val="0"/>
              <w:adjustRightInd w:val="0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  <w:p w14:paraId="71576943" w14:textId="7A820735" w:rsidR="00105FD6" w:rsidRDefault="00105FD6" w:rsidP="00105FD6">
            <w:pPr>
              <w:autoSpaceDE w:val="0"/>
              <w:autoSpaceDN w:val="0"/>
              <w:adjustRightInd w:val="0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void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dfs</w:t>
            </w:r>
            <w:proofErr w:type="spell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proofErr w:type="gramEnd"/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695B66A6" w14:textId="0BDA11F8" w:rsidR="009E30FC" w:rsidRPr="00041E04" w:rsidRDefault="009E30FC" w:rsidP="00105FD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>
              <w:rPr>
                <w:rFonts w:ascii="Monaco" w:hAnsi="Monaco" w:cs="Monaco"/>
                <w:sz w:val="14"/>
                <w:szCs w:val="14"/>
                <w:lang w:val="en-US"/>
              </w:rPr>
              <w:t xml:space="preserve">        </w:t>
            </w:r>
            <w:r w:rsidRPr="009E30FC">
              <w:rPr>
                <w:rFonts w:ascii="Monaco" w:hAnsi="Monaco" w:cs="Monaco"/>
                <w:sz w:val="14"/>
                <w:szCs w:val="14"/>
                <w:highlight w:val="lightGray"/>
                <w:lang w:val="en-US"/>
              </w:rPr>
              <w:t>// while current no</w:t>
            </w:r>
            <w:r>
              <w:rPr>
                <w:rFonts w:ascii="Monaco" w:hAnsi="Monaco" w:cs="Monaco"/>
                <w:sz w:val="14"/>
                <w:szCs w:val="14"/>
                <w:highlight w:val="lightGray"/>
                <w:lang w:val="en-US"/>
              </w:rPr>
              <w:t>d</w:t>
            </w:r>
            <w:r w:rsidRPr="009E30FC">
              <w:rPr>
                <w:rFonts w:ascii="Monaco" w:hAnsi="Monaco" w:cs="Monaco"/>
                <w:sz w:val="14"/>
                <w:szCs w:val="14"/>
                <w:highlight w:val="lightGray"/>
                <w:lang w:val="en-US"/>
              </w:rPr>
              <w:t>e has still outgoing edge</w:t>
            </w:r>
            <w:r w:rsidR="00942935">
              <w:rPr>
                <w:rFonts w:ascii="Monaco" w:hAnsi="Monaco" w:cs="Monaco"/>
                <w:sz w:val="14"/>
                <w:szCs w:val="14"/>
                <w:highlight w:val="lightGray"/>
                <w:lang w:val="en-US"/>
              </w:rPr>
              <w:t>s</w:t>
            </w:r>
          </w:p>
          <w:p w14:paraId="416E1D1C" w14:textId="4FDEA12F" w:rsidR="00105FD6" w:rsidRDefault="00105FD6" w:rsidP="00105FD6">
            <w:pPr>
              <w:autoSpaceDE w:val="0"/>
              <w:autoSpaceDN w:val="0"/>
              <w:adjustRightInd w:val="0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while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041E0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out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proofErr w:type="gramStart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!</w:t>
            </w:r>
            <w:proofErr w:type="gram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= 0) {</w:t>
            </w:r>
          </w:p>
          <w:p w14:paraId="2ADA7685" w14:textId="789CA242" w:rsidR="00B9211B" w:rsidRPr="00041E04" w:rsidRDefault="00B9211B" w:rsidP="00105FD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>
              <w:rPr>
                <w:rFonts w:ascii="Monaco" w:hAnsi="Monaco" w:cs="Monaco"/>
                <w:sz w:val="14"/>
                <w:szCs w:val="14"/>
                <w:lang w:val="en-US"/>
              </w:rPr>
              <w:t xml:space="preserve">                </w:t>
            </w:r>
            <w:r w:rsidRPr="00B9211B">
              <w:rPr>
                <w:rFonts w:ascii="Monaco" w:hAnsi="Monaco" w:cs="Monaco"/>
                <w:sz w:val="14"/>
                <w:szCs w:val="14"/>
                <w:highlight w:val="lightGray"/>
                <w:lang w:val="en-US"/>
              </w:rPr>
              <w:t>// select the next unvisited outgoing edge</w:t>
            </w:r>
          </w:p>
          <w:p w14:paraId="385F990F" w14:textId="77777777" w:rsidR="00105FD6" w:rsidRPr="00041E04" w:rsidRDefault="00105FD6" w:rsidP="00105FD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next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r w:rsidRPr="00041E0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graph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</w:t>
            </w:r>
            <w:proofErr w:type="spell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proofErr w:type="gramStart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).get</w:t>
            </w:r>
            <w:proofErr w:type="gram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(--</w:t>
            </w:r>
            <w:r w:rsidRPr="00041E0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out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]);</w:t>
            </w:r>
          </w:p>
          <w:p w14:paraId="467F9EC7" w14:textId="77777777" w:rsidR="00105FD6" w:rsidRPr="00041E04" w:rsidRDefault="00105FD6" w:rsidP="00105FD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dfs</w:t>
            </w:r>
            <w:proofErr w:type="spell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next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28FB1954" w14:textId="77777777" w:rsidR="00105FD6" w:rsidRPr="00041E04" w:rsidRDefault="00105FD6" w:rsidP="00105FD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407679C" w14:textId="77777777" w:rsidR="00105FD6" w:rsidRPr="00041E04" w:rsidRDefault="00105FD6" w:rsidP="00105FD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041E0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path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.addFirst</w:t>
            </w:r>
            <w:proofErr w:type="spellEnd"/>
            <w:proofErr w:type="gram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3C3ACF3" w14:textId="0FE339BC" w:rsidR="00105FD6" w:rsidRPr="00105FD6" w:rsidRDefault="00105FD6" w:rsidP="00105FD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</w:tr>
    </w:tbl>
    <w:p w14:paraId="2F6B01EA" w14:textId="58B6727E" w:rsidR="009C77CB" w:rsidRDefault="009C77CB" w:rsidP="009C77CB">
      <w:pPr>
        <w:pStyle w:val="NoSpacing"/>
        <w:jc w:val="both"/>
        <w:rPr>
          <w:b/>
          <w:color w:val="FF0000"/>
          <w:sz w:val="21"/>
          <w:szCs w:val="21"/>
          <w:u w:val="single"/>
        </w:rPr>
      </w:pPr>
      <w:r>
        <w:rPr>
          <w:b/>
          <w:color w:val="FF0000"/>
          <w:sz w:val="21"/>
          <w:szCs w:val="21"/>
          <w:u w:val="single"/>
        </w:rPr>
        <w:t>Minimal Spanning Trees</w:t>
      </w:r>
      <w:r w:rsidRPr="008A407F">
        <w:rPr>
          <w:b/>
          <w:color w:val="FF0000"/>
          <w:sz w:val="21"/>
          <w:szCs w:val="21"/>
          <w:u w:val="single"/>
        </w:rPr>
        <w:t>:</w:t>
      </w:r>
      <w:r>
        <w:rPr>
          <w:b/>
          <w:color w:val="FF0000"/>
          <w:sz w:val="21"/>
          <w:szCs w:val="21"/>
          <w:u w:val="single"/>
        </w:rPr>
        <w:t xml:space="preserve"> </w:t>
      </w:r>
      <w:r w:rsidR="003332EB">
        <w:rPr>
          <w:b/>
          <w:color w:val="FF0000"/>
          <w:sz w:val="21"/>
          <w:szCs w:val="21"/>
          <w:u w:val="single"/>
        </w:rPr>
        <w:t>Prims</w:t>
      </w:r>
      <w:r w:rsidR="004D6281">
        <w:rPr>
          <w:b/>
          <w:color w:val="FF0000"/>
          <w:sz w:val="21"/>
          <w:szCs w:val="21"/>
          <w:u w:val="single"/>
        </w:rPr>
        <w:t xml:space="preserve">’ </w:t>
      </w:r>
      <w:r w:rsidR="008644E5">
        <w:rPr>
          <w:b/>
          <w:color w:val="FF0000"/>
          <w:sz w:val="21"/>
          <w:szCs w:val="21"/>
          <w:u w:val="single"/>
        </w:rPr>
        <w:t xml:space="preserve">Greedy </w:t>
      </w:r>
      <w:r>
        <w:rPr>
          <w:b/>
          <w:color w:val="FF0000"/>
          <w:sz w:val="21"/>
          <w:szCs w:val="21"/>
          <w:u w:val="single"/>
        </w:rPr>
        <w:t>algorithm</w:t>
      </w:r>
    </w:p>
    <w:p w14:paraId="01AE618A" w14:textId="71102113" w:rsidR="00041E04" w:rsidRDefault="009C77CB" w:rsidP="00305D6B">
      <w:pPr>
        <w:pStyle w:val="NoSpacing"/>
        <w:jc w:val="both"/>
        <w:rPr>
          <w:sz w:val="20"/>
          <w:szCs w:val="20"/>
        </w:rPr>
      </w:pPr>
      <w:r>
        <w:rPr>
          <w:sz w:val="20"/>
          <w:szCs w:val="20"/>
        </w:rPr>
        <w:t>In a given ‘undirected’ graph with weights, MST is a subset of edges which connects all vertices together while minimizing the cost (it should not create cycles</w:t>
      </w:r>
      <w:r w:rsidR="00C97547">
        <w:rPr>
          <w:sz w:val="20"/>
          <w:szCs w:val="20"/>
        </w:rPr>
        <w:t xml:space="preserve"> otherwise it </w:t>
      </w:r>
      <w:r w:rsidR="00D75E29">
        <w:rPr>
          <w:sz w:val="20"/>
          <w:szCs w:val="20"/>
        </w:rPr>
        <w:t>cannot</w:t>
      </w:r>
      <w:r w:rsidR="00C97547">
        <w:rPr>
          <w:sz w:val="20"/>
          <w:szCs w:val="20"/>
        </w:rPr>
        <w:t xml:space="preserve"> be a </w:t>
      </w:r>
      <w:r w:rsidR="00C97547" w:rsidRPr="00D75E29">
        <w:rPr>
          <w:b/>
          <w:sz w:val="20"/>
          <w:szCs w:val="20"/>
        </w:rPr>
        <w:t>tree</w:t>
      </w:r>
      <w:r>
        <w:rPr>
          <w:sz w:val="20"/>
          <w:szCs w:val="20"/>
        </w:rPr>
        <w:t>)</w:t>
      </w:r>
      <w:r w:rsidR="00305D6B">
        <w:rPr>
          <w:sz w:val="20"/>
          <w:szCs w:val="20"/>
        </w:rPr>
        <w:t>. Prims works well on dense graphs</w:t>
      </w:r>
      <w:r w:rsidR="00C56F54">
        <w:rPr>
          <w:sz w:val="20"/>
          <w:szCs w:val="20"/>
        </w:rPr>
        <w:t xml:space="preserve"> compared to rivalries Kruskal and Boruvka</w:t>
      </w:r>
      <w:r w:rsidR="00305D6B">
        <w:rPr>
          <w:sz w:val="20"/>
          <w:szCs w:val="20"/>
        </w:rPr>
        <w:t xml:space="preserve">. The lazy implementation takes </w:t>
      </w:r>
      <w:r w:rsidR="00305D6B" w:rsidRPr="00305D6B">
        <w:rPr>
          <w:sz w:val="20"/>
          <w:szCs w:val="20"/>
          <w:highlight w:val="yellow"/>
        </w:rPr>
        <w:t>O(E*log(E))</w:t>
      </w:r>
      <w:r w:rsidR="00305D6B">
        <w:rPr>
          <w:sz w:val="20"/>
          <w:szCs w:val="20"/>
        </w:rPr>
        <w:t xml:space="preserve"> where as eager version takes </w:t>
      </w:r>
      <w:r w:rsidR="00305D6B" w:rsidRPr="00305D6B">
        <w:rPr>
          <w:sz w:val="20"/>
          <w:szCs w:val="20"/>
          <w:highlight w:val="yellow"/>
        </w:rPr>
        <w:t>O(E*log(V))</w:t>
      </w:r>
      <w:r w:rsidR="0084163E">
        <w:rPr>
          <w:sz w:val="20"/>
          <w:szCs w:val="20"/>
          <w:highlight w:val="yellow"/>
        </w:rPr>
        <w:t>,</w:t>
      </w:r>
      <w:r w:rsidR="0084163E" w:rsidRPr="0084163E">
        <w:rPr>
          <w:sz w:val="20"/>
          <w:szCs w:val="20"/>
        </w:rPr>
        <w:t xml:space="preserve"> however </w:t>
      </w:r>
      <w:r w:rsidR="0084163E">
        <w:rPr>
          <w:sz w:val="20"/>
          <w:szCs w:val="20"/>
        </w:rPr>
        <w:t xml:space="preserve">Min Spanning forest on </w:t>
      </w:r>
      <w:r w:rsidR="008644E5">
        <w:rPr>
          <w:sz w:val="20"/>
          <w:szCs w:val="20"/>
        </w:rPr>
        <w:t>a disconnected graph prim</w:t>
      </w:r>
      <w:r w:rsidR="0084163E">
        <w:rPr>
          <w:sz w:val="20"/>
          <w:szCs w:val="20"/>
        </w:rPr>
        <w:t xml:space="preserve"> cant do easily </w:t>
      </w:r>
      <w:r w:rsidR="009D4D9C">
        <w:rPr>
          <w:sz w:val="20"/>
          <w:szCs w:val="20"/>
        </w:rPr>
        <w:t>as below algo should run on each connected component.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34"/>
        <w:gridCol w:w="3976"/>
      </w:tblGrid>
      <w:tr w:rsidR="00C25B9A" w:rsidRPr="00EF70F5" w14:paraId="4D78048E" w14:textId="3B8DFCF4" w:rsidTr="00CA692C">
        <w:tc>
          <w:tcPr>
            <w:tcW w:w="5034" w:type="dxa"/>
          </w:tcPr>
          <w:p w14:paraId="4DDDC67C" w14:textId="23729649" w:rsidR="00C25B9A" w:rsidRPr="00EF70F5" w:rsidRDefault="00C25B9A" w:rsidP="00EF70F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F70F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public</w:t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EF70F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static</w:t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ArrayList</w:t>
            </w:r>
            <w:proofErr w:type="spellEnd"/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&lt;Edge&gt;</w:t>
            </w:r>
            <w:r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prims(</w:t>
            </w:r>
            <w:proofErr w:type="spellStart"/>
            <w:proofErr w:type="gramEnd"/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ArrayList</w:t>
            </w:r>
            <w:proofErr w:type="spellEnd"/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&lt;</w:t>
            </w:r>
            <w:proofErr w:type="spellStart"/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ArrayList</w:t>
            </w:r>
            <w:proofErr w:type="spellEnd"/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&lt;Edge&gt;&gt; </w:t>
            </w:r>
            <w:r w:rsidRPr="00EF70F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</w:t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38C63BEE" w14:textId="364DB57B" w:rsidR="00C25B9A" w:rsidRPr="00EF70F5" w:rsidRDefault="00C25B9A" w:rsidP="00EF70F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ArrayList</w:t>
            </w:r>
            <w:proofErr w:type="spellEnd"/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&lt;Edge&gt; </w:t>
            </w:r>
            <w:proofErr w:type="spellStart"/>
            <w:r w:rsidRPr="00EF70F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mst</w:t>
            </w:r>
            <w:proofErr w:type="spellEnd"/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EF70F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ArrayList</w:t>
            </w:r>
            <w:proofErr w:type="spellEnd"/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&lt;</w:t>
            </w:r>
            <w:proofErr w:type="gramStart"/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EAFC6E4" w14:textId="77777777" w:rsidR="00C25B9A" w:rsidRDefault="00C25B9A" w:rsidP="00EF70F5">
            <w:pPr>
              <w:autoSpaceDE w:val="0"/>
              <w:autoSpaceDN w:val="0"/>
              <w:adjustRightInd w:val="0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PriorityQueue</w:t>
            </w:r>
            <w:proofErr w:type="spellEnd"/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&lt;Edge&gt; </w:t>
            </w:r>
            <w:proofErr w:type="spellStart"/>
            <w:r w:rsidRPr="00EF70F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pq</w:t>
            </w:r>
            <w:proofErr w:type="spellEnd"/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</w:p>
          <w:p w14:paraId="27F5ECDC" w14:textId="02407AB3" w:rsidR="00C25B9A" w:rsidRPr="00EF70F5" w:rsidRDefault="00C25B9A" w:rsidP="00EF70F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F70F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PriorityQueue</w:t>
            </w:r>
            <w:proofErr w:type="spellEnd"/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&lt;</w:t>
            </w:r>
            <w:proofErr w:type="gramStart"/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(Object </w:t>
            </w:r>
            <w:r w:rsidRPr="00EF70F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o1</w:t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Object </w:t>
            </w:r>
            <w:r w:rsidRPr="00EF70F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o2</w:t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-&gt; {</w:t>
            </w:r>
          </w:p>
          <w:p w14:paraId="208C6DC5" w14:textId="23DE2D5E" w:rsidR="00C25B9A" w:rsidRPr="00EF70F5" w:rsidRDefault="00C25B9A" w:rsidP="00EF70F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Edge </w:t>
            </w:r>
            <w:r w:rsidRPr="00EF70F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first</w:t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(Edge) </w:t>
            </w:r>
            <w:r w:rsidRPr="00EF70F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o1</w:t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4CE332AA" w14:textId="32C1B5E4" w:rsidR="00C25B9A" w:rsidRPr="00EF70F5" w:rsidRDefault="00C25B9A" w:rsidP="00EF70F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Edge </w:t>
            </w:r>
            <w:r w:rsidRPr="00EF70F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second</w:t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(Edge) </w:t>
            </w:r>
            <w:r w:rsidRPr="00EF70F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o2</w:t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431B91D4" w14:textId="4C6BBD0D" w:rsidR="00C25B9A" w:rsidRPr="00EF70F5" w:rsidRDefault="00C25B9A" w:rsidP="00EF70F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F70F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proofErr w:type="gramStart"/>
            <w:r w:rsidRPr="00EF70F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first</w:t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EF70F5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weight</w:t>
            </w:r>
            <w:proofErr w:type="spellEnd"/>
            <w:proofErr w:type="gramEnd"/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proofErr w:type="spellStart"/>
            <w:r w:rsidRPr="00EF70F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second</w:t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EF70F5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weight</w:t>
            </w:r>
            <w:proofErr w:type="spellEnd"/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</w:t>
            </w:r>
          </w:p>
          <w:p w14:paraId="13B64557" w14:textId="5C4071AA" w:rsidR="00C25B9A" w:rsidRPr="00EF70F5" w:rsidRDefault="00C25B9A" w:rsidP="00EF70F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F70F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-1;</w:t>
            </w:r>
          </w:p>
          <w:p w14:paraId="528ECD7B" w14:textId="2F556DB6" w:rsidR="00C25B9A" w:rsidRPr="00EF70F5" w:rsidRDefault="00C25B9A" w:rsidP="00EF70F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F70F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else</w:t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EF70F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proofErr w:type="gramStart"/>
            <w:r w:rsidRPr="00EF70F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first</w:t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EF70F5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weight</w:t>
            </w:r>
            <w:proofErr w:type="spellEnd"/>
            <w:proofErr w:type="gramEnd"/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&gt; </w:t>
            </w:r>
            <w:proofErr w:type="spellStart"/>
            <w:r w:rsidRPr="00EF70F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second</w:t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EF70F5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weight</w:t>
            </w:r>
            <w:proofErr w:type="spellEnd"/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</w:t>
            </w:r>
          </w:p>
          <w:p w14:paraId="4B6DCE56" w14:textId="7B5EA89E" w:rsidR="00C25B9A" w:rsidRPr="00EF70F5" w:rsidRDefault="00C25B9A" w:rsidP="00EF70F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F70F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1;</w:t>
            </w:r>
          </w:p>
          <w:p w14:paraId="4E918D3C" w14:textId="7977BCDE" w:rsidR="00C25B9A" w:rsidRPr="00EF70F5" w:rsidRDefault="00C25B9A" w:rsidP="00EF70F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F70F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else</w:t>
            </w:r>
          </w:p>
          <w:p w14:paraId="40E42863" w14:textId="01957A14" w:rsidR="00C25B9A" w:rsidRPr="00EF70F5" w:rsidRDefault="00C25B9A" w:rsidP="00EF70F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F70F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0;</w:t>
            </w:r>
          </w:p>
          <w:p w14:paraId="4EFC1332" w14:textId="613F5B25" w:rsidR="00C25B9A" w:rsidRPr="00EF70F5" w:rsidRDefault="00C25B9A" w:rsidP="00EF70F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});</w:t>
            </w:r>
          </w:p>
          <w:p w14:paraId="37793710" w14:textId="56989792" w:rsidR="00C25B9A" w:rsidRPr="00EF70F5" w:rsidRDefault="00C25B9A" w:rsidP="00EF70F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F70F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(Edge </w:t>
            </w:r>
            <w:proofErr w:type="gramStart"/>
            <w:r w:rsidRPr="00EF70F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</w:t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EF70F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</w:t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</w:t>
            </w:r>
            <w:proofErr w:type="spellEnd"/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(0)) {</w:t>
            </w:r>
          </w:p>
          <w:p w14:paraId="404228BE" w14:textId="36FBA2EB" w:rsidR="00C25B9A" w:rsidRPr="00EF70F5" w:rsidRDefault="00C25B9A" w:rsidP="00EF70F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C95419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pq</w:t>
            </w:r>
            <w:r w:rsidRPr="00C95419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.add</w:t>
            </w:r>
            <w:proofErr w:type="spellEnd"/>
            <w:r w:rsidRPr="00C95419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(</w:t>
            </w:r>
            <w:r w:rsidRPr="00C95419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e</w:t>
            </w:r>
            <w:r w:rsidRPr="00C95419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);</w:t>
            </w:r>
          </w:p>
          <w:p w14:paraId="40FE0920" w14:textId="6ABF5082" w:rsidR="00C25B9A" w:rsidRPr="00EF70F5" w:rsidRDefault="00C25B9A" w:rsidP="00EF70F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6CB0F866" w14:textId="4880745A" w:rsidR="00C25B9A" w:rsidRPr="00EF70F5" w:rsidRDefault="00C25B9A" w:rsidP="00EF70F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EF70F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r w:rsidRPr="00EF70F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marked</w:t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EF70F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EF70F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EF70F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</w:t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.size</w:t>
            </w:r>
            <w:proofErr w:type="spellEnd"/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()];</w:t>
            </w:r>
          </w:p>
          <w:p w14:paraId="5C3650D9" w14:textId="02FC7478" w:rsidR="00C25B9A" w:rsidRPr="00EF70F5" w:rsidRDefault="00C25B9A" w:rsidP="00EF70F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5E4B97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marked</w:t>
            </w:r>
            <w:r w:rsidRPr="005E4B97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[</w:t>
            </w:r>
            <w:proofErr w:type="gramEnd"/>
            <w:r w:rsidRPr="005E4B97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 xml:space="preserve">0] = </w:t>
            </w:r>
            <w:r w:rsidRPr="005E4B9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highlight w:val="yellow"/>
                <w:lang w:val="en-US"/>
              </w:rPr>
              <w:t>true</w:t>
            </w:r>
            <w:r w:rsidRPr="005E4B97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;</w:t>
            </w:r>
          </w:p>
          <w:p w14:paraId="2AC86EF9" w14:textId="2A0CD5EB" w:rsidR="00C25B9A" w:rsidRPr="00EF70F5" w:rsidRDefault="00C25B9A" w:rsidP="00EF70F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F70F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shd w:val="clear" w:color="auto" w:fill="D4D4D4"/>
                <w:lang w:val="en-US"/>
              </w:rPr>
              <w:t>while</w:t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(!</w:t>
            </w:r>
            <w:proofErr w:type="spellStart"/>
            <w:r w:rsidRPr="00EF70F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pq</w:t>
            </w:r>
            <w:proofErr w:type="gramEnd"/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.isEmpty</w:t>
            </w:r>
            <w:proofErr w:type="spellEnd"/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()) {</w:t>
            </w:r>
          </w:p>
          <w:p w14:paraId="0E56157D" w14:textId="0F62176C" w:rsidR="00C25B9A" w:rsidRPr="00EF70F5" w:rsidRDefault="00C25B9A" w:rsidP="00EF70F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lastRenderedPageBreak/>
              <w:tab/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Edge </w:t>
            </w:r>
            <w:r w:rsidRPr="00EF70F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</w:t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proofErr w:type="gramStart"/>
            <w:r w:rsidRPr="00EF70F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pq</w:t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.poll</w:t>
            </w:r>
            <w:proofErr w:type="spellEnd"/>
            <w:proofErr w:type="gramEnd"/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();</w:t>
            </w:r>
          </w:p>
          <w:p w14:paraId="178305C6" w14:textId="049C5EDC" w:rsidR="00C25B9A" w:rsidRPr="00EF70F5" w:rsidRDefault="00C25B9A" w:rsidP="00EF70F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F70F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344910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marked</w:t>
            </w:r>
            <w:r w:rsidRPr="00344910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[</w:t>
            </w:r>
            <w:proofErr w:type="spellStart"/>
            <w:proofErr w:type="gramStart"/>
            <w:r w:rsidRPr="00344910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e</w:t>
            </w:r>
            <w:r w:rsidRPr="00344910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.</w:t>
            </w:r>
            <w:r w:rsidRPr="00344910">
              <w:rPr>
                <w:rFonts w:ascii="Monaco" w:hAnsi="Monaco" w:cs="Monaco"/>
                <w:color w:val="0000C0"/>
                <w:sz w:val="14"/>
                <w:szCs w:val="14"/>
                <w:highlight w:val="yellow"/>
                <w:lang w:val="en-US"/>
              </w:rPr>
              <w:t>from</w:t>
            </w:r>
            <w:proofErr w:type="spellEnd"/>
            <w:proofErr w:type="gramEnd"/>
            <w:r w:rsidRPr="00344910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 xml:space="preserve">] &amp;&amp; </w:t>
            </w:r>
            <w:r w:rsidRPr="00344910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marked</w:t>
            </w:r>
            <w:r w:rsidRPr="00344910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[</w:t>
            </w:r>
            <w:r w:rsidRPr="00344910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e</w:t>
            </w:r>
            <w:r w:rsidRPr="00344910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.</w:t>
            </w:r>
            <w:r w:rsidRPr="00344910">
              <w:rPr>
                <w:rFonts w:ascii="Monaco" w:hAnsi="Monaco" w:cs="Monaco"/>
                <w:color w:val="0000C0"/>
                <w:sz w:val="14"/>
                <w:szCs w:val="14"/>
                <w:highlight w:val="yellow"/>
                <w:lang w:val="en-US"/>
              </w:rPr>
              <w:t>to</w:t>
            </w:r>
            <w:r w:rsidRPr="00344910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]</w:t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18813A99" w14:textId="7DEFCAF3" w:rsidR="00C25B9A" w:rsidRPr="00EF70F5" w:rsidRDefault="00C25B9A" w:rsidP="00EF70F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F70F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continue</w:t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30B1C5DE" w14:textId="7349D2D9" w:rsidR="00C25B9A" w:rsidRPr="00EF70F5" w:rsidRDefault="00C25B9A" w:rsidP="00EF70F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4C70935" w14:textId="6AE3113A" w:rsidR="00C25B9A" w:rsidRPr="00EF70F5" w:rsidRDefault="00C25B9A" w:rsidP="00EF70F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F70F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marked</w:t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proofErr w:type="gramStart"/>
            <w:r w:rsidRPr="00EF70F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</w:t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EF70F5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from</w:t>
            </w:r>
            <w:proofErr w:type="spellEnd"/>
            <w:proofErr w:type="gramEnd"/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EF70F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true</w:t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22B915CA" w14:textId="2418D32F" w:rsidR="00C25B9A" w:rsidRPr="00EF70F5" w:rsidRDefault="00C25B9A" w:rsidP="00EF70F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F70F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(Edge </w:t>
            </w:r>
            <w:proofErr w:type="spellStart"/>
            <w:proofErr w:type="gramStart"/>
            <w:r w:rsidRPr="00EF70F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edge</w:t>
            </w:r>
            <w:proofErr w:type="spellEnd"/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EF70F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</w:t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</w:t>
            </w:r>
            <w:proofErr w:type="spellEnd"/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EF70F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</w:t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EF70F5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3185B090" w14:textId="676A8851" w:rsidR="00C25B9A" w:rsidRPr="00EF70F5" w:rsidRDefault="00C25B9A" w:rsidP="00EF70F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F70F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(!</w:t>
            </w:r>
            <w:r w:rsidRPr="00EF70F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marked</w:t>
            </w:r>
            <w:proofErr w:type="gramEnd"/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EF70F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edge</w:t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EF70F5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]) {</w:t>
            </w:r>
          </w:p>
          <w:p w14:paraId="70D35768" w14:textId="7CFC67E2" w:rsidR="00C25B9A" w:rsidRPr="00EF70F5" w:rsidRDefault="00C25B9A" w:rsidP="00EF70F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F87A8B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pq</w:t>
            </w:r>
            <w:r w:rsidRPr="00F87A8B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.add</w:t>
            </w:r>
            <w:proofErr w:type="spellEnd"/>
            <w:r w:rsidRPr="00F87A8B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(</w:t>
            </w:r>
            <w:r w:rsidRPr="00F87A8B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edge</w:t>
            </w:r>
            <w:r w:rsidRPr="00F87A8B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);</w:t>
            </w:r>
          </w:p>
          <w:p w14:paraId="76CD1B7A" w14:textId="7A2A4ED8" w:rsidR="00C25B9A" w:rsidRPr="00EF70F5" w:rsidRDefault="00C25B9A" w:rsidP="00EF70F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5A40A56" w14:textId="441FBD83" w:rsidR="00C25B9A" w:rsidRPr="00EF70F5" w:rsidRDefault="00C25B9A" w:rsidP="00EF70F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712D582F" w14:textId="10B62CF9" w:rsidR="00C25B9A" w:rsidRPr="00EF70F5" w:rsidRDefault="00C25B9A" w:rsidP="00EF70F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F70F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marked</w:t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EF70F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</w:t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EF70F5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EF70F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true</w:t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6A03A792" w14:textId="5D2984C6" w:rsidR="00C25B9A" w:rsidRPr="00EF70F5" w:rsidRDefault="00C25B9A" w:rsidP="00EF70F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EF70F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mst</w:t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EF70F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</w:t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29406C2C" w14:textId="1CD798DE" w:rsidR="00C25B9A" w:rsidRPr="00EF70F5" w:rsidRDefault="00C25B9A" w:rsidP="00EF70F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2782AF8C" w14:textId="16103692" w:rsidR="00C25B9A" w:rsidRPr="00EF70F5" w:rsidRDefault="00C25B9A" w:rsidP="00EF70F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F70F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EF70F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mst</w:t>
            </w:r>
            <w:proofErr w:type="spellEnd"/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2DF28F81" w14:textId="070A422E" w:rsidR="00C25B9A" w:rsidRPr="00EF70F5" w:rsidRDefault="00C25B9A" w:rsidP="00EF70F5">
            <w:pPr>
              <w:pStyle w:val="NoSpacing"/>
              <w:rPr>
                <w:b/>
                <w:color w:val="FF0000"/>
                <w:sz w:val="14"/>
                <w:szCs w:val="14"/>
                <w:u w:val="single"/>
              </w:rPr>
            </w:pPr>
            <w:r w:rsidRPr="00EF70F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  <w:tc>
          <w:tcPr>
            <w:tcW w:w="3976" w:type="dxa"/>
          </w:tcPr>
          <w:p w14:paraId="512DEBFD" w14:textId="036E1AF7" w:rsidR="00C25B9A" w:rsidRPr="00EF70F5" w:rsidRDefault="00C25B9A" w:rsidP="00EF70F5">
            <w:pPr>
              <w:autoSpaceDE w:val="0"/>
              <w:autoSpaceDN w:val="0"/>
              <w:adjustRightInd w:val="0"/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</w:pPr>
            <w:r w:rsidRPr="00C25B9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lastRenderedPageBreak/>
              <w:drawing>
                <wp:inline distT="0" distB="0" distL="0" distR="0" wp14:anchorId="320D162D" wp14:editId="50E6FA75">
                  <wp:extent cx="2384474" cy="1730726"/>
                  <wp:effectExtent l="0" t="0" r="317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0912" cy="1749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D12A32" w14:textId="264D78F8" w:rsidR="00CA692C" w:rsidRDefault="00CA692C" w:rsidP="00CA692C">
      <w:pPr>
        <w:pStyle w:val="NoSpacing"/>
        <w:jc w:val="both"/>
        <w:rPr>
          <w:b/>
          <w:color w:val="FF0000"/>
          <w:sz w:val="21"/>
          <w:szCs w:val="21"/>
          <w:u w:val="single"/>
        </w:rPr>
      </w:pPr>
      <w:r>
        <w:rPr>
          <w:b/>
          <w:color w:val="FF0000"/>
          <w:sz w:val="21"/>
          <w:szCs w:val="21"/>
          <w:u w:val="single"/>
        </w:rPr>
        <w:t>Graph Bipartite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973F63" w14:paraId="00F18AFC" w14:textId="77777777" w:rsidTr="00973F63">
        <w:tc>
          <w:tcPr>
            <w:tcW w:w="4505" w:type="dxa"/>
          </w:tcPr>
          <w:p w14:paraId="5D7D008D" w14:textId="77777777" w:rsidR="00973F63" w:rsidRPr="00973F63" w:rsidRDefault="00973F63" w:rsidP="00973F6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973F6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static</w:t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973F6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public</w:t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973F6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isBipartite</w:t>
            </w:r>
            <w:proofErr w:type="spellEnd"/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proofErr w:type="gramStart"/>
            <w:r w:rsidRPr="00973F6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][] </w:t>
            </w:r>
            <w:r w:rsidRPr="00973F6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1F8B0D92" w14:textId="35AB2DB9" w:rsidR="00973F63" w:rsidRPr="00973F63" w:rsidRDefault="00973F63" w:rsidP="00973F6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973F6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973F6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proofErr w:type="gramStart"/>
            <w:r w:rsidRPr="00973F6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973F63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length</w:t>
            </w:r>
            <w:proofErr w:type="spellEnd"/>
            <w:proofErr w:type="gramEnd"/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3494668B" w14:textId="0305F3B1" w:rsidR="00973F63" w:rsidRPr="00973F63" w:rsidRDefault="00973F63" w:rsidP="00973F6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973F6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r w:rsidRPr="00973F6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colors</w:t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973F6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973F6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973F6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3C2EA76E" w14:textId="77777777" w:rsidR="00973F63" w:rsidRPr="00973F63" w:rsidRDefault="00973F63" w:rsidP="00973F6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64DA04FE" w14:textId="16628CD8" w:rsidR="00973F63" w:rsidRPr="00973F63" w:rsidRDefault="00973F63" w:rsidP="00973F6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973F6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973F6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973F6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proofErr w:type="spellStart"/>
            <w:r w:rsidRPr="00973F6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973F6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proofErr w:type="spellStart"/>
            <w:r w:rsidRPr="00973F6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492B206E" w14:textId="77777777" w:rsidR="00973F63" w:rsidRDefault="00973F63" w:rsidP="00973F63">
            <w:pPr>
              <w:autoSpaceDE w:val="0"/>
              <w:autoSpaceDN w:val="0"/>
              <w:adjustRightInd w:val="0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973F6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973F6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colors</w:t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973F6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0 &amp;&amp; </w:t>
            </w:r>
          </w:p>
          <w:p w14:paraId="1AFE82E8" w14:textId="1D626AFA" w:rsidR="00973F63" w:rsidRPr="00973F63" w:rsidRDefault="00973F63" w:rsidP="00973F6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                   </w:t>
            </w:r>
            <w:proofErr w:type="gramStart"/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!</w:t>
            </w:r>
            <w:proofErr w:type="spellStart"/>
            <w:r w:rsidRPr="00973F63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lang w:val="en-US"/>
              </w:rPr>
              <w:t>dfs</w:t>
            </w:r>
            <w:proofErr w:type="spellEnd"/>
            <w:proofErr w:type="gramEnd"/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973F6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973F6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973F6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colors</w:t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, +1)) {</w:t>
            </w:r>
          </w:p>
          <w:p w14:paraId="30F0B0B6" w14:textId="63AEAAB9" w:rsidR="00973F63" w:rsidRPr="00973F63" w:rsidRDefault="00973F63" w:rsidP="00973F6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973F6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973F6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false</w:t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1CB7F2F6" w14:textId="3ED853FF" w:rsidR="00973F63" w:rsidRPr="00973F63" w:rsidRDefault="00973F63" w:rsidP="00973F6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7F08DB9" w14:textId="0C1B40D8" w:rsidR="00973F63" w:rsidRPr="00973F63" w:rsidRDefault="00973F63" w:rsidP="00973F6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279E18D" w14:textId="0C9364D4" w:rsidR="00973F63" w:rsidRPr="00973F63" w:rsidRDefault="00973F63" w:rsidP="00973F6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973F6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973F6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true</w:t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3207823C" w14:textId="4EA7D86C" w:rsidR="00973F63" w:rsidRPr="00973F63" w:rsidRDefault="00973F63" w:rsidP="00973F6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  <w:tc>
          <w:tcPr>
            <w:tcW w:w="4505" w:type="dxa"/>
          </w:tcPr>
          <w:p w14:paraId="2B0173DB" w14:textId="115188CE" w:rsidR="00973F63" w:rsidRPr="00973F63" w:rsidRDefault="00973F63" w:rsidP="00973F6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973F6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973F6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static</w:t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973F6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dfs</w:t>
            </w:r>
            <w:proofErr w:type="spellEnd"/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proofErr w:type="gramEnd"/>
            <w:r w:rsidRPr="00973F6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973F6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973F6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[][] </w:t>
            </w:r>
            <w:r w:rsidRPr="00973F6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973F6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[] </w:t>
            </w:r>
            <w:r w:rsidRPr="00973F6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colors</w:t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973F6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973F6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</w:t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71C66163" w14:textId="18269442" w:rsidR="00973F63" w:rsidRPr="00973F63" w:rsidRDefault="00973F63" w:rsidP="00973F6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973F6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973F6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colors</w:t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973F6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proofErr w:type="gramStart"/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!</w:t>
            </w:r>
            <w:proofErr w:type="gramEnd"/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= 0) {</w:t>
            </w:r>
          </w:p>
          <w:p w14:paraId="62930215" w14:textId="1B126678" w:rsidR="00973F63" w:rsidRPr="00973F63" w:rsidRDefault="00973F63" w:rsidP="00973F6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973F6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973F6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colors</w:t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973F6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973F6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</w:t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3CC3C7DB" w14:textId="2BF1CFCE" w:rsidR="00973F63" w:rsidRPr="00973F63" w:rsidRDefault="00973F63" w:rsidP="00973F6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973F6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973F6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true</w:t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3DD6E96F" w14:textId="76BDCCE0" w:rsidR="00973F63" w:rsidRPr="00973F63" w:rsidRDefault="00973F63" w:rsidP="00973F6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} </w:t>
            </w:r>
            <w:r w:rsidRPr="00973F6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else</w:t>
            </w:r>
          </w:p>
          <w:p w14:paraId="78C62F19" w14:textId="6A69B2AC" w:rsidR="00973F63" w:rsidRPr="00973F63" w:rsidRDefault="00973F63" w:rsidP="00973F6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973F6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973F6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false</w:t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6609C1DF" w14:textId="0B932984" w:rsidR="00973F63" w:rsidRDefault="00973F63" w:rsidP="00973F63">
            <w:pPr>
              <w:autoSpaceDE w:val="0"/>
              <w:autoSpaceDN w:val="0"/>
              <w:adjustRightInd w:val="0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} </w:t>
            </w:r>
            <w:r w:rsidRPr="00973F6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else</w:t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{</w:t>
            </w:r>
          </w:p>
          <w:p w14:paraId="27AC7436" w14:textId="100CAC61" w:rsidR="00973F63" w:rsidRPr="00973F63" w:rsidRDefault="00973F63" w:rsidP="00973F6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973F63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// without this you can never go out from </w:t>
            </w:r>
            <w:proofErr w:type="spellStart"/>
            <w:r w:rsidRPr="00973F63">
              <w:rPr>
                <w:rFonts w:ascii="Monaco" w:hAnsi="Monaco" w:cs="Monaco"/>
                <w:color w:val="3F7F5F"/>
                <w:sz w:val="14"/>
                <w:szCs w:val="14"/>
                <w:u w:val="single"/>
                <w:lang w:val="en-US"/>
              </w:rPr>
              <w:t>inf</w:t>
            </w:r>
            <w:proofErr w:type="spellEnd"/>
            <w:r w:rsidRPr="00973F63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 loop</w:t>
            </w:r>
          </w:p>
          <w:p w14:paraId="1F5F8884" w14:textId="2999C7CF" w:rsidR="00973F63" w:rsidRPr="00973F63" w:rsidRDefault="00973F63" w:rsidP="00973F6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973F6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colors</w:t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973F6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973F6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</w:t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</w:p>
          <w:p w14:paraId="2F04F723" w14:textId="513DC347" w:rsidR="00973F63" w:rsidRPr="00973F63" w:rsidRDefault="00973F63" w:rsidP="00973F6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973F6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973F6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973F6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</w:t>
            </w:r>
            <w:proofErr w:type="spellEnd"/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973F6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973F6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]) {</w:t>
            </w:r>
          </w:p>
          <w:p w14:paraId="6C89C29E" w14:textId="497963EB" w:rsidR="00973F63" w:rsidRPr="00973F63" w:rsidRDefault="00973F63" w:rsidP="00973F6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973F6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(!</w:t>
            </w:r>
            <w:proofErr w:type="spellStart"/>
            <w:r w:rsidRPr="00004ADA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highlight w:val="yellow"/>
                <w:lang w:val="en-US"/>
              </w:rPr>
              <w:t>dfs</w:t>
            </w:r>
            <w:proofErr w:type="spellEnd"/>
            <w:proofErr w:type="gramEnd"/>
            <w:r w:rsidRPr="00004ADA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(</w:t>
            </w:r>
            <w:proofErr w:type="spellStart"/>
            <w:r w:rsidRPr="00004ADA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eachAdj</w:t>
            </w:r>
            <w:proofErr w:type="spellEnd"/>
            <w:r w:rsidRPr="00004ADA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 xml:space="preserve">, </w:t>
            </w:r>
            <w:r w:rsidRPr="00004ADA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graph</w:t>
            </w:r>
            <w:r w:rsidRPr="00004ADA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 xml:space="preserve">, </w:t>
            </w:r>
            <w:r w:rsidRPr="00004ADA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colors</w:t>
            </w:r>
            <w:r w:rsidRPr="00004ADA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 xml:space="preserve">, </w:t>
            </w:r>
            <w:r w:rsidRPr="00004ADA">
              <w:rPr>
                <w:rFonts w:ascii="Monaco" w:hAnsi="Monaco" w:cs="Monaco"/>
                <w:b/>
                <w:color w:val="000000"/>
                <w:sz w:val="14"/>
                <w:szCs w:val="14"/>
                <w:highlight w:val="yellow"/>
                <w:lang w:val="en-US"/>
              </w:rPr>
              <w:t xml:space="preserve">-1 * </w:t>
            </w:r>
            <w:r w:rsidRPr="00004ADA">
              <w:rPr>
                <w:rFonts w:ascii="Monaco" w:hAnsi="Monaco" w:cs="Monaco"/>
                <w:b/>
                <w:color w:val="6A3E3E"/>
                <w:sz w:val="14"/>
                <w:szCs w:val="14"/>
                <w:highlight w:val="yellow"/>
                <w:lang w:val="en-US"/>
              </w:rPr>
              <w:t>color</w:t>
            </w:r>
            <w:r w:rsidRPr="00004ADA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)</w:t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7BFC1D7B" w14:textId="566F97E5" w:rsidR="00973F63" w:rsidRPr="00973F63" w:rsidRDefault="00973F63" w:rsidP="00973F6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bookmarkStart w:id="0" w:name="_GoBack"/>
            <w:bookmarkEnd w:id="0"/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973F6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973F6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false</w:t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12040214" w14:textId="12230B94" w:rsidR="00973F63" w:rsidRPr="00973F63" w:rsidRDefault="00973F63" w:rsidP="00973F6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ED07FA0" w14:textId="657FE902" w:rsidR="00973F63" w:rsidRPr="00973F63" w:rsidRDefault="00973F63" w:rsidP="00973F6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FBCE61B" w14:textId="771ACD10" w:rsidR="00973F63" w:rsidRPr="00973F63" w:rsidRDefault="00973F63" w:rsidP="00973F6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973F6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973F6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true</w:t>
            </w: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6CD47080" w14:textId="5A39C8C3" w:rsidR="00973F63" w:rsidRPr="00973F63" w:rsidRDefault="00973F63" w:rsidP="00973F6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651C1229" w14:textId="75D7B4AF" w:rsidR="00973F63" w:rsidRPr="00973F63" w:rsidRDefault="00973F63" w:rsidP="00973F63">
            <w:pPr>
              <w:pStyle w:val="NoSpacing"/>
              <w:jc w:val="both"/>
              <w:rPr>
                <w:b/>
                <w:color w:val="FF0000"/>
                <w:sz w:val="14"/>
                <w:szCs w:val="14"/>
                <w:u w:val="single"/>
              </w:rPr>
            </w:pPr>
            <w:r w:rsidRPr="00973F6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</w:tr>
    </w:tbl>
    <w:p w14:paraId="05268648" w14:textId="77777777" w:rsidR="00CA692C" w:rsidRPr="00CA71A7" w:rsidRDefault="00CA692C" w:rsidP="00CA692C">
      <w:pPr>
        <w:pStyle w:val="NoSpacing"/>
        <w:jc w:val="both"/>
        <w:rPr>
          <w:b/>
          <w:color w:val="FF0000"/>
          <w:sz w:val="20"/>
          <w:szCs w:val="20"/>
          <w:u w:val="single"/>
        </w:rPr>
      </w:pPr>
    </w:p>
    <w:p w14:paraId="7DE35D94" w14:textId="06B822F4" w:rsidR="00040581" w:rsidRPr="00CA71A7" w:rsidRDefault="00040581" w:rsidP="00CA692C">
      <w:pPr>
        <w:pStyle w:val="NoSpacing"/>
        <w:rPr>
          <w:b/>
          <w:color w:val="FF0000"/>
          <w:sz w:val="20"/>
          <w:szCs w:val="20"/>
          <w:u w:val="single"/>
        </w:rPr>
      </w:pPr>
    </w:p>
    <w:sectPr w:rsidR="00040581" w:rsidRPr="00CA71A7" w:rsidSect="005721C5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BF1B0A"/>
    <w:multiLevelType w:val="hybridMultilevel"/>
    <w:tmpl w:val="5786199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474FBF"/>
    <w:multiLevelType w:val="hybridMultilevel"/>
    <w:tmpl w:val="68B430F6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AAB6F76"/>
    <w:multiLevelType w:val="hybridMultilevel"/>
    <w:tmpl w:val="C1F0A460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F055DFE"/>
    <w:multiLevelType w:val="hybridMultilevel"/>
    <w:tmpl w:val="292CDF4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40D4526C"/>
    <w:multiLevelType w:val="hybridMultilevel"/>
    <w:tmpl w:val="5786199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A013A4D"/>
    <w:multiLevelType w:val="hybridMultilevel"/>
    <w:tmpl w:val="85CEC6E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76D37C9"/>
    <w:multiLevelType w:val="hybridMultilevel"/>
    <w:tmpl w:val="8FEA7C9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5D710864"/>
    <w:multiLevelType w:val="hybridMultilevel"/>
    <w:tmpl w:val="85CEC6E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49041FE"/>
    <w:multiLevelType w:val="hybridMultilevel"/>
    <w:tmpl w:val="85CEC6EC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6E7A7D7D"/>
    <w:multiLevelType w:val="hybridMultilevel"/>
    <w:tmpl w:val="E5A6B0D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"/>
  </w:num>
  <w:num w:numId="3">
    <w:abstractNumId w:val="1"/>
  </w:num>
  <w:num w:numId="4">
    <w:abstractNumId w:val="6"/>
  </w:num>
  <w:num w:numId="5">
    <w:abstractNumId w:val="3"/>
  </w:num>
  <w:num w:numId="6">
    <w:abstractNumId w:val="7"/>
  </w:num>
  <w:num w:numId="7">
    <w:abstractNumId w:val="5"/>
  </w:num>
  <w:num w:numId="8">
    <w:abstractNumId w:val="8"/>
  </w:num>
  <w:num w:numId="9">
    <w:abstractNumId w:val="0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2313"/>
    <w:rsid w:val="00004ADA"/>
    <w:rsid w:val="00005081"/>
    <w:rsid w:val="00040581"/>
    <w:rsid w:val="000407F0"/>
    <w:rsid w:val="00041E04"/>
    <w:rsid w:val="00044A32"/>
    <w:rsid w:val="00051A86"/>
    <w:rsid w:val="00062E7E"/>
    <w:rsid w:val="00066C12"/>
    <w:rsid w:val="0007634A"/>
    <w:rsid w:val="00081903"/>
    <w:rsid w:val="000833A2"/>
    <w:rsid w:val="0008724A"/>
    <w:rsid w:val="000A332E"/>
    <w:rsid w:val="000B0FC7"/>
    <w:rsid w:val="000C6F70"/>
    <w:rsid w:val="000D1D60"/>
    <w:rsid w:val="000E23E7"/>
    <w:rsid w:val="000E7E83"/>
    <w:rsid w:val="00104524"/>
    <w:rsid w:val="00105FD6"/>
    <w:rsid w:val="001227EC"/>
    <w:rsid w:val="00122D1C"/>
    <w:rsid w:val="00137183"/>
    <w:rsid w:val="001427DB"/>
    <w:rsid w:val="00144535"/>
    <w:rsid w:val="001458CB"/>
    <w:rsid w:val="0014722C"/>
    <w:rsid w:val="00171194"/>
    <w:rsid w:val="001744A8"/>
    <w:rsid w:val="00177D10"/>
    <w:rsid w:val="00183706"/>
    <w:rsid w:val="001C1017"/>
    <w:rsid w:val="001C1CD4"/>
    <w:rsid w:val="001C22CE"/>
    <w:rsid w:val="001C638C"/>
    <w:rsid w:val="001D11EC"/>
    <w:rsid w:val="001D738F"/>
    <w:rsid w:val="0020693B"/>
    <w:rsid w:val="002269A7"/>
    <w:rsid w:val="002359DF"/>
    <w:rsid w:val="00251818"/>
    <w:rsid w:val="0025464C"/>
    <w:rsid w:val="002711EC"/>
    <w:rsid w:val="0027284B"/>
    <w:rsid w:val="00273D52"/>
    <w:rsid w:val="002A38A9"/>
    <w:rsid w:val="002B1ABF"/>
    <w:rsid w:val="002B30A3"/>
    <w:rsid w:val="002B499B"/>
    <w:rsid w:val="002C4A07"/>
    <w:rsid w:val="002D2541"/>
    <w:rsid w:val="002D30EF"/>
    <w:rsid w:val="002E64EF"/>
    <w:rsid w:val="00300525"/>
    <w:rsid w:val="0030574D"/>
    <w:rsid w:val="00305D6B"/>
    <w:rsid w:val="00311691"/>
    <w:rsid w:val="00322BC1"/>
    <w:rsid w:val="00332C81"/>
    <w:rsid w:val="003332EB"/>
    <w:rsid w:val="00344910"/>
    <w:rsid w:val="00347D55"/>
    <w:rsid w:val="0035790E"/>
    <w:rsid w:val="00360196"/>
    <w:rsid w:val="0036274D"/>
    <w:rsid w:val="003742C5"/>
    <w:rsid w:val="00377E37"/>
    <w:rsid w:val="00377EB9"/>
    <w:rsid w:val="0039178D"/>
    <w:rsid w:val="00391D27"/>
    <w:rsid w:val="003B3080"/>
    <w:rsid w:val="003C5706"/>
    <w:rsid w:val="003D58E8"/>
    <w:rsid w:val="003F0716"/>
    <w:rsid w:val="003F542C"/>
    <w:rsid w:val="00404DCA"/>
    <w:rsid w:val="00420624"/>
    <w:rsid w:val="004237EA"/>
    <w:rsid w:val="00433EDE"/>
    <w:rsid w:val="0044120A"/>
    <w:rsid w:val="004415E6"/>
    <w:rsid w:val="004553E0"/>
    <w:rsid w:val="0046790A"/>
    <w:rsid w:val="0047210A"/>
    <w:rsid w:val="00480608"/>
    <w:rsid w:val="00492882"/>
    <w:rsid w:val="00493EE2"/>
    <w:rsid w:val="004B3CF6"/>
    <w:rsid w:val="004B7366"/>
    <w:rsid w:val="004C437D"/>
    <w:rsid w:val="004C4523"/>
    <w:rsid w:val="004C47B3"/>
    <w:rsid w:val="004D388C"/>
    <w:rsid w:val="004D6281"/>
    <w:rsid w:val="004E086D"/>
    <w:rsid w:val="004E7267"/>
    <w:rsid w:val="00521B57"/>
    <w:rsid w:val="005223A0"/>
    <w:rsid w:val="00533A7A"/>
    <w:rsid w:val="005408A9"/>
    <w:rsid w:val="00566105"/>
    <w:rsid w:val="00570EF5"/>
    <w:rsid w:val="005721C5"/>
    <w:rsid w:val="005769C1"/>
    <w:rsid w:val="00582E15"/>
    <w:rsid w:val="00590FB3"/>
    <w:rsid w:val="005C62C1"/>
    <w:rsid w:val="005D57C6"/>
    <w:rsid w:val="005D68C9"/>
    <w:rsid w:val="005E39FA"/>
    <w:rsid w:val="005E4B97"/>
    <w:rsid w:val="005F2BF4"/>
    <w:rsid w:val="005F5288"/>
    <w:rsid w:val="00624878"/>
    <w:rsid w:val="00653141"/>
    <w:rsid w:val="00674787"/>
    <w:rsid w:val="006963E7"/>
    <w:rsid w:val="006A5699"/>
    <w:rsid w:val="006C0315"/>
    <w:rsid w:val="006C3E58"/>
    <w:rsid w:val="006E3243"/>
    <w:rsid w:val="006E4D8C"/>
    <w:rsid w:val="006F08BC"/>
    <w:rsid w:val="006F248A"/>
    <w:rsid w:val="006F3F7C"/>
    <w:rsid w:val="006F65C4"/>
    <w:rsid w:val="00700D05"/>
    <w:rsid w:val="00702B74"/>
    <w:rsid w:val="007135F4"/>
    <w:rsid w:val="00716ECE"/>
    <w:rsid w:val="007303DC"/>
    <w:rsid w:val="007307EC"/>
    <w:rsid w:val="0074065B"/>
    <w:rsid w:val="00741B97"/>
    <w:rsid w:val="00746F4B"/>
    <w:rsid w:val="007654BF"/>
    <w:rsid w:val="00766B7D"/>
    <w:rsid w:val="007676B8"/>
    <w:rsid w:val="00774725"/>
    <w:rsid w:val="0077656A"/>
    <w:rsid w:val="00777349"/>
    <w:rsid w:val="00781A00"/>
    <w:rsid w:val="00794F0F"/>
    <w:rsid w:val="007A4DC8"/>
    <w:rsid w:val="007C533A"/>
    <w:rsid w:val="007D02FF"/>
    <w:rsid w:val="007E5D68"/>
    <w:rsid w:val="00811957"/>
    <w:rsid w:val="008261FE"/>
    <w:rsid w:val="00826DEF"/>
    <w:rsid w:val="00840557"/>
    <w:rsid w:val="0084163E"/>
    <w:rsid w:val="00857988"/>
    <w:rsid w:val="008602B1"/>
    <w:rsid w:val="00863DCA"/>
    <w:rsid w:val="008644E5"/>
    <w:rsid w:val="00882879"/>
    <w:rsid w:val="00883436"/>
    <w:rsid w:val="0088737D"/>
    <w:rsid w:val="008A407F"/>
    <w:rsid w:val="008A5E78"/>
    <w:rsid w:val="008B6707"/>
    <w:rsid w:val="008C479B"/>
    <w:rsid w:val="008D0977"/>
    <w:rsid w:val="008D3559"/>
    <w:rsid w:val="008D3880"/>
    <w:rsid w:val="008D5B2F"/>
    <w:rsid w:val="008D7657"/>
    <w:rsid w:val="008E1735"/>
    <w:rsid w:val="008E45DD"/>
    <w:rsid w:val="008F77E5"/>
    <w:rsid w:val="009002D0"/>
    <w:rsid w:val="0090457E"/>
    <w:rsid w:val="0091067E"/>
    <w:rsid w:val="00910917"/>
    <w:rsid w:val="00942935"/>
    <w:rsid w:val="00943FC0"/>
    <w:rsid w:val="00944DA2"/>
    <w:rsid w:val="009466AC"/>
    <w:rsid w:val="00954798"/>
    <w:rsid w:val="00973F63"/>
    <w:rsid w:val="00974106"/>
    <w:rsid w:val="009747DF"/>
    <w:rsid w:val="00993D72"/>
    <w:rsid w:val="009A004B"/>
    <w:rsid w:val="009A4662"/>
    <w:rsid w:val="009A5934"/>
    <w:rsid w:val="009C77CB"/>
    <w:rsid w:val="009C78F9"/>
    <w:rsid w:val="009D4D9C"/>
    <w:rsid w:val="009D76C4"/>
    <w:rsid w:val="009D7BCA"/>
    <w:rsid w:val="009E30FC"/>
    <w:rsid w:val="009E4940"/>
    <w:rsid w:val="00A23E38"/>
    <w:rsid w:val="00A25E65"/>
    <w:rsid w:val="00A37249"/>
    <w:rsid w:val="00A558C2"/>
    <w:rsid w:val="00A61963"/>
    <w:rsid w:val="00A6225E"/>
    <w:rsid w:val="00A74F22"/>
    <w:rsid w:val="00AB0E90"/>
    <w:rsid w:val="00AB2232"/>
    <w:rsid w:val="00AB58A1"/>
    <w:rsid w:val="00AB7C9E"/>
    <w:rsid w:val="00AC0D3C"/>
    <w:rsid w:val="00AC1650"/>
    <w:rsid w:val="00B054B9"/>
    <w:rsid w:val="00B10B73"/>
    <w:rsid w:val="00B44922"/>
    <w:rsid w:val="00B50641"/>
    <w:rsid w:val="00B8182D"/>
    <w:rsid w:val="00B85C65"/>
    <w:rsid w:val="00B9211B"/>
    <w:rsid w:val="00BA17CF"/>
    <w:rsid w:val="00BC598A"/>
    <w:rsid w:val="00BC636E"/>
    <w:rsid w:val="00BE06B2"/>
    <w:rsid w:val="00BE45B6"/>
    <w:rsid w:val="00BF763E"/>
    <w:rsid w:val="00C24F3F"/>
    <w:rsid w:val="00C25B9A"/>
    <w:rsid w:val="00C26962"/>
    <w:rsid w:val="00C43895"/>
    <w:rsid w:val="00C53FCF"/>
    <w:rsid w:val="00C56F54"/>
    <w:rsid w:val="00C70245"/>
    <w:rsid w:val="00C73575"/>
    <w:rsid w:val="00C8475C"/>
    <w:rsid w:val="00C92313"/>
    <w:rsid w:val="00C9424C"/>
    <w:rsid w:val="00C95419"/>
    <w:rsid w:val="00C97547"/>
    <w:rsid w:val="00CA692C"/>
    <w:rsid w:val="00CA71A7"/>
    <w:rsid w:val="00CB1B66"/>
    <w:rsid w:val="00CB7211"/>
    <w:rsid w:val="00CD47DF"/>
    <w:rsid w:val="00CD7E5F"/>
    <w:rsid w:val="00CF0655"/>
    <w:rsid w:val="00CF1614"/>
    <w:rsid w:val="00CF48CD"/>
    <w:rsid w:val="00D029F4"/>
    <w:rsid w:val="00D03474"/>
    <w:rsid w:val="00D339AA"/>
    <w:rsid w:val="00D375F0"/>
    <w:rsid w:val="00D43D0C"/>
    <w:rsid w:val="00D46426"/>
    <w:rsid w:val="00D46C92"/>
    <w:rsid w:val="00D60311"/>
    <w:rsid w:val="00D61A0C"/>
    <w:rsid w:val="00D67AE8"/>
    <w:rsid w:val="00D71325"/>
    <w:rsid w:val="00D75E29"/>
    <w:rsid w:val="00DB3A71"/>
    <w:rsid w:val="00DC2D88"/>
    <w:rsid w:val="00DD2972"/>
    <w:rsid w:val="00DE256B"/>
    <w:rsid w:val="00DE3379"/>
    <w:rsid w:val="00E10029"/>
    <w:rsid w:val="00E330FA"/>
    <w:rsid w:val="00E55C03"/>
    <w:rsid w:val="00E560B0"/>
    <w:rsid w:val="00E621FD"/>
    <w:rsid w:val="00E6376C"/>
    <w:rsid w:val="00E70F3E"/>
    <w:rsid w:val="00E874AD"/>
    <w:rsid w:val="00E928A3"/>
    <w:rsid w:val="00E937AB"/>
    <w:rsid w:val="00EA4B07"/>
    <w:rsid w:val="00EB7E83"/>
    <w:rsid w:val="00EC34DA"/>
    <w:rsid w:val="00EC49FC"/>
    <w:rsid w:val="00EC5F52"/>
    <w:rsid w:val="00ED3EF3"/>
    <w:rsid w:val="00ED66E3"/>
    <w:rsid w:val="00EF70F5"/>
    <w:rsid w:val="00F223EE"/>
    <w:rsid w:val="00F306F4"/>
    <w:rsid w:val="00F31AB9"/>
    <w:rsid w:val="00F42A8E"/>
    <w:rsid w:val="00F512CC"/>
    <w:rsid w:val="00F87A8B"/>
    <w:rsid w:val="00FC17F4"/>
    <w:rsid w:val="00FC1B0C"/>
    <w:rsid w:val="00FD0E7B"/>
    <w:rsid w:val="00FD5414"/>
    <w:rsid w:val="00FE2C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67E4013"/>
  <w15:chartTrackingRefBased/>
  <w15:docId w15:val="{08BDA388-9371-8546-9A30-27BD269090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73F6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8261FE"/>
  </w:style>
  <w:style w:type="table" w:styleId="TableGrid">
    <w:name w:val="Table Grid"/>
    <w:basedOn w:val="TableNormal"/>
    <w:uiPriority w:val="39"/>
    <w:rsid w:val="00B5064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c">
    <w:name w:val="pl-c"/>
    <w:basedOn w:val="DefaultParagraphFont"/>
    <w:rsid w:val="00570EF5"/>
  </w:style>
  <w:style w:type="character" w:customStyle="1" w:styleId="pl-k">
    <w:name w:val="pl-k"/>
    <w:basedOn w:val="DefaultParagraphFont"/>
    <w:rsid w:val="00570EF5"/>
  </w:style>
  <w:style w:type="character" w:customStyle="1" w:styleId="pl-en">
    <w:name w:val="pl-en"/>
    <w:basedOn w:val="DefaultParagraphFont"/>
    <w:rsid w:val="00570EF5"/>
  </w:style>
  <w:style w:type="character" w:customStyle="1" w:styleId="pl-v">
    <w:name w:val="pl-v"/>
    <w:basedOn w:val="DefaultParagraphFont"/>
    <w:rsid w:val="00570EF5"/>
  </w:style>
  <w:style w:type="character" w:customStyle="1" w:styleId="pl-smi">
    <w:name w:val="pl-smi"/>
    <w:basedOn w:val="DefaultParagraphFont"/>
    <w:rsid w:val="00570EF5"/>
  </w:style>
  <w:style w:type="character" w:customStyle="1" w:styleId="pl-c1">
    <w:name w:val="pl-c1"/>
    <w:basedOn w:val="DefaultParagraphFont"/>
    <w:rsid w:val="00570EF5"/>
  </w:style>
  <w:style w:type="character" w:customStyle="1" w:styleId="pl-token">
    <w:name w:val="pl-token"/>
    <w:basedOn w:val="DefaultParagraphFont"/>
    <w:rsid w:val="00570E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506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9</Pages>
  <Words>2826</Words>
  <Characters>16109</Characters>
  <Application>Microsoft Office Word</Application>
  <DocSecurity>0</DocSecurity>
  <Lines>134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Sivaji Kondapalli</dc:creator>
  <cp:keywords/>
  <dc:description/>
  <cp:lastModifiedBy>Sivaji Kondapalli</cp:lastModifiedBy>
  <cp:revision>276</cp:revision>
  <cp:lastPrinted>2021-03-02T21:10:00Z</cp:lastPrinted>
  <dcterms:created xsi:type="dcterms:W3CDTF">2021-03-02T20:32:00Z</dcterms:created>
  <dcterms:modified xsi:type="dcterms:W3CDTF">2021-03-08T19:52:00Z</dcterms:modified>
</cp:coreProperties>
</file>